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E4" w:rsidRDefault="0025560F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87.95pt;margin-top:5.25pt;width:315.85pt;height:209.15pt;z-index:251658240" strokecolor="white [3212]">
            <v:textbox style="mso-next-textbox:#_x0000_s1026">
              <w:txbxContent>
                <w:p w:rsidR="00E013E4" w:rsidRDefault="00E013E4" w:rsidP="00E013E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44CBE">
                    <w:rPr>
                      <w:rFonts w:ascii="Times New Roman" w:hAnsi="Times New Roman" w:cs="Times New Roman"/>
                    </w:rPr>
                    <w:t>Директору МАОУ «СОШ №2 г. Немана»</w:t>
                  </w:r>
                </w:p>
                <w:p w:rsidR="00E013E4" w:rsidRDefault="00E013E4" w:rsidP="00E013E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Калининградской области</w:t>
                  </w:r>
                </w:p>
                <w:p w:rsidR="00E013E4" w:rsidRDefault="00E013E4" w:rsidP="00E013E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Павленко Светлане Евгеньевне</w:t>
                  </w:r>
                </w:p>
                <w:p w:rsidR="00E013E4" w:rsidRDefault="00E013E4" w:rsidP="00E013E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</w:t>
                  </w:r>
                </w:p>
                <w:p w:rsidR="00E013E4" w:rsidRDefault="00E013E4" w:rsidP="00E013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244CBE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Фамилия Имя Отчество (последнее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-</w:t>
                  </w:r>
                  <w:r w:rsidR="009179EC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 xml:space="preserve"> при наличии) заявителя</w:t>
                  </w:r>
                </w:p>
                <w:p w:rsidR="00E013E4" w:rsidRDefault="00E013E4" w:rsidP="00E013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</w:t>
                  </w:r>
                </w:p>
                <w:p w:rsidR="00E013E4" w:rsidRDefault="00E013E4" w:rsidP="00E013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 xml:space="preserve">Сведения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о документе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 xml:space="preserve"> удостоверяющем личность:</w:t>
                  </w:r>
                </w:p>
                <w:p w:rsidR="00E013E4" w:rsidRDefault="00E013E4" w:rsidP="00E013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</w:t>
                  </w:r>
                </w:p>
                <w:p w:rsidR="00E013E4" w:rsidRDefault="00E013E4" w:rsidP="00E013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 xml:space="preserve">№, серия, дата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выдачи ,кем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 xml:space="preserve"> выдан</w:t>
                  </w:r>
                </w:p>
                <w:p w:rsidR="00E013E4" w:rsidRDefault="00E013E4" w:rsidP="00E013E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регистрации _________________________________</w:t>
                  </w:r>
                </w:p>
                <w:p w:rsidR="00E013E4" w:rsidRDefault="00E013E4" w:rsidP="00E013E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</w:t>
                  </w:r>
                </w:p>
                <w:p w:rsidR="00E013E4" w:rsidRDefault="00E013E4" w:rsidP="00E013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тел.:  __________________________________</w:t>
                  </w:r>
                </w:p>
                <w:p w:rsidR="00E013E4" w:rsidRPr="00E013E4" w:rsidRDefault="00E013E4" w:rsidP="00E013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13E4">
                    <w:rPr>
                      <w:rFonts w:ascii="Times New Roman" w:hAnsi="Times New Roman" w:cs="Times New Roman"/>
                    </w:rPr>
                    <w:t>Е</w:t>
                  </w:r>
                  <w:r w:rsidRPr="00E013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E013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mail</w:t>
                  </w:r>
                  <w:proofErr w:type="spellEnd"/>
                  <w:r w:rsidRPr="00E013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(при наличии):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_______________________________</w:t>
                  </w:r>
                </w:p>
                <w:p w:rsidR="00E013E4" w:rsidRPr="00E013E4" w:rsidRDefault="00E013E4" w:rsidP="00E013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13E4" w:rsidRPr="00244CBE" w:rsidRDefault="00E013E4" w:rsidP="00E013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</w:p>
                <w:p w:rsidR="00E013E4" w:rsidRPr="00244CBE" w:rsidRDefault="00E013E4" w:rsidP="00E013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  <w:r w:rsidR="002220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E4" w:rsidRDefault="009221F5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3E4" w:rsidRDefault="00E013E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8C4" w:rsidRDefault="006658C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8C4" w:rsidRDefault="006658C4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AA4" w:rsidRPr="00670127" w:rsidRDefault="00670127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127">
        <w:rPr>
          <w:rFonts w:ascii="Times New Roman" w:hAnsi="Times New Roman" w:cs="Times New Roman"/>
          <w:sz w:val="24"/>
          <w:szCs w:val="24"/>
        </w:rPr>
        <w:t>ЗАЯВЛЕНИЕ.</w:t>
      </w:r>
    </w:p>
    <w:p w:rsidR="007B7AA4" w:rsidRDefault="007B7AA4" w:rsidP="0067012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127" w:rsidRDefault="00BF068C" w:rsidP="00BF068C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17E1">
        <w:rPr>
          <w:rFonts w:ascii="Times New Roman" w:hAnsi="Times New Roman" w:cs="Times New Roman"/>
          <w:sz w:val="24"/>
          <w:szCs w:val="24"/>
        </w:rPr>
        <w:t xml:space="preserve"> Прошу     зачислить     в  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D17E1">
        <w:rPr>
          <w:rFonts w:ascii="Times New Roman" w:hAnsi="Times New Roman" w:cs="Times New Roman"/>
          <w:sz w:val="24"/>
          <w:szCs w:val="24"/>
        </w:rPr>
        <w:t xml:space="preserve">    класс    Вашей школы </w:t>
      </w:r>
      <w:r w:rsidR="00670127">
        <w:rPr>
          <w:rFonts w:ascii="Times New Roman" w:hAnsi="Times New Roman" w:cs="Times New Roman"/>
          <w:sz w:val="24"/>
          <w:szCs w:val="24"/>
        </w:rPr>
        <w:t>моего     сына (дочь)</w:t>
      </w:r>
    </w:p>
    <w:p w:rsidR="00670127" w:rsidRDefault="00670127" w:rsidP="00670127">
      <w:pPr>
        <w:pBdr>
          <w:bottom w:val="single" w:sz="4" w:space="1" w:color="auto"/>
        </w:pBd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127" w:rsidRPr="00AA0688" w:rsidRDefault="00A81F31" w:rsidP="00670127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A0688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 (последнее</w:t>
      </w:r>
      <w:r w:rsidR="00AA0688" w:rsidRPr="00AA068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-</w:t>
      </w:r>
      <w:r w:rsidRPr="00AA068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при наличии)</w:t>
      </w:r>
    </w:p>
    <w:p w:rsidR="00670127" w:rsidRPr="00670127" w:rsidRDefault="00670127" w:rsidP="00670127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ребёнка _________________________________________________________</w:t>
      </w:r>
      <w:r w:rsidR="00110E2C">
        <w:rPr>
          <w:rFonts w:ascii="Times New Roman" w:hAnsi="Times New Roman" w:cs="Times New Roman"/>
          <w:sz w:val="24"/>
          <w:szCs w:val="24"/>
        </w:rPr>
        <w:t>___</w:t>
      </w:r>
    </w:p>
    <w:p w:rsidR="00670127" w:rsidRPr="00AA0688" w:rsidRDefault="00670127" w:rsidP="00BF068C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A0688">
        <w:rPr>
          <w:rFonts w:ascii="Times New Roman" w:hAnsi="Times New Roman" w:cs="Times New Roman"/>
          <w:i/>
          <w:sz w:val="24"/>
          <w:szCs w:val="24"/>
          <w:vertAlign w:val="superscript"/>
        </w:rPr>
        <w:t>(число, месяц, год)</w:t>
      </w:r>
    </w:p>
    <w:p w:rsidR="00670127" w:rsidRDefault="00670127" w:rsidP="00670127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прибыл(а) ______________________________________________________________</w:t>
      </w:r>
    </w:p>
    <w:p w:rsidR="00670127" w:rsidRPr="006658C4" w:rsidRDefault="006658C4" w:rsidP="00670127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658C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(наименование дошкольной образовательной организации или домашнее)</w:t>
      </w:r>
    </w:p>
    <w:p w:rsidR="00111F7E" w:rsidRDefault="00111F7E" w:rsidP="00111F7E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ребенка</w:t>
      </w:r>
      <w:r w:rsidRPr="00111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 на родном _________ языке и изучение родного ___________ языка и литературного чтения на родном ______________ языке.</w:t>
      </w:r>
    </w:p>
    <w:p w:rsidR="00111F7E" w:rsidRPr="004C6B0F" w:rsidRDefault="00111F7E" w:rsidP="00111F7E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127" w:rsidRPr="00670127" w:rsidRDefault="00111F7E" w:rsidP="00111F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lang w:bidi="ru-RU"/>
        </w:rPr>
        <w:t>___________________</w:t>
      </w:r>
      <w:r w:rsidRPr="00BF068C">
        <w:rPr>
          <w:color w:val="000000"/>
          <w:lang w:bidi="ru-RU"/>
        </w:rPr>
        <w:t xml:space="preserve"> </w:t>
      </w:r>
      <w:r w:rsidRPr="00111F7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color w:val="000000"/>
          <w:lang w:bidi="ru-RU"/>
        </w:rPr>
        <w:t>)</w:t>
      </w:r>
    </w:p>
    <w:p w:rsidR="007B7AA4" w:rsidRDefault="00670127" w:rsidP="007B7AA4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54258D">
        <w:rPr>
          <w:rFonts w:ascii="Times New Roman" w:hAnsi="Times New Roman" w:cs="Times New Roman"/>
          <w:sz w:val="24"/>
          <w:szCs w:val="24"/>
        </w:rPr>
        <w:t xml:space="preserve"> (законных представителях)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58D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AA4" w:rsidRDefault="00670127" w:rsidP="00AA0688">
      <w:pPr>
        <w:pBdr>
          <w:bottom w:val="single" w:sz="4" w:space="1" w:color="auto"/>
        </w:pBd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688" w:rsidRPr="00AA0688">
        <w:rPr>
          <w:rFonts w:ascii="Times New Roman" w:hAnsi="Times New Roman" w:cs="Times New Roman"/>
          <w:szCs w:val="24"/>
        </w:rPr>
        <w:t>1.</w:t>
      </w:r>
    </w:p>
    <w:p w:rsidR="00AA0688" w:rsidRPr="00AA0688" w:rsidRDefault="00AA0688" w:rsidP="00AA0688">
      <w:pPr>
        <w:tabs>
          <w:tab w:val="left" w:pos="1410"/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A0688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 (последнее - при наличии)</w:t>
      </w:r>
    </w:p>
    <w:p w:rsidR="00AA0688" w:rsidRPr="00AA0688" w:rsidRDefault="00AA0688" w:rsidP="00325CB5">
      <w:pPr>
        <w:pBdr>
          <w:bottom w:val="single" w:sz="4" w:space="0" w:color="auto"/>
        </w:pBdr>
        <w:tabs>
          <w:tab w:val="left" w:pos="1410"/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</w:p>
    <w:p w:rsidR="00BF068C" w:rsidRDefault="00AA0688" w:rsidP="00AA0688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(адрес проживания)</w:t>
      </w:r>
    </w:p>
    <w:p w:rsidR="00AA0688" w:rsidRPr="00AA0688" w:rsidRDefault="00AA0688" w:rsidP="00AA0688">
      <w:pPr>
        <w:pStyle w:val="ac"/>
        <w:numPr>
          <w:ilvl w:val="0"/>
          <w:numId w:val="2"/>
        </w:numPr>
        <w:pBdr>
          <w:bottom w:val="single" w:sz="4" w:space="1" w:color="auto"/>
        </w:pBd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AA0688" w:rsidRPr="00AA0688" w:rsidRDefault="00AA0688" w:rsidP="00AA0688">
      <w:pPr>
        <w:tabs>
          <w:tab w:val="left" w:pos="1410"/>
          <w:tab w:val="left" w:pos="7125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A0688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 (последнее - при наличии)</w:t>
      </w:r>
    </w:p>
    <w:p w:rsidR="00AA0688" w:rsidRPr="00AA0688" w:rsidRDefault="00AA0688" w:rsidP="00AA0688">
      <w:pPr>
        <w:pStyle w:val="22"/>
        <w:pBdr>
          <w:bottom w:val="single" w:sz="4" w:space="1" w:color="auto"/>
        </w:pBdr>
        <w:shd w:val="clear" w:color="auto" w:fill="auto"/>
        <w:tabs>
          <w:tab w:val="left" w:pos="1934"/>
        </w:tabs>
        <w:spacing w:after="0" w:line="322" w:lineRule="exact"/>
        <w:ind w:firstLine="220"/>
        <w:jc w:val="center"/>
        <w:rPr>
          <w:sz w:val="24"/>
          <w:szCs w:val="24"/>
        </w:rPr>
      </w:pPr>
    </w:p>
    <w:p w:rsidR="00AA0688" w:rsidRPr="00AA0688" w:rsidRDefault="00AA0688" w:rsidP="00AA0688">
      <w:pPr>
        <w:tabs>
          <w:tab w:val="left" w:pos="5445"/>
        </w:tabs>
        <w:spacing w:after="0"/>
        <w:ind w:right="-28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(адрес проживания)</w:t>
      </w:r>
    </w:p>
    <w:p w:rsidR="00E013E4" w:rsidRDefault="00E013E4" w:rsidP="00821D6B">
      <w:pPr>
        <w:pStyle w:val="22"/>
        <w:shd w:val="clear" w:color="auto" w:fill="auto"/>
        <w:tabs>
          <w:tab w:val="left" w:pos="1934"/>
        </w:tabs>
        <w:spacing w:after="0" w:line="240" w:lineRule="auto"/>
        <w:ind w:firstLine="22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5789"/>
        <w:gridCol w:w="2977"/>
      </w:tblGrid>
      <w:tr w:rsidR="00E013E4" w:rsidRPr="005A3301" w:rsidTr="00E013E4">
        <w:trPr>
          <w:trHeight w:val="595"/>
        </w:trPr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E4" w:rsidRPr="00E013E4" w:rsidRDefault="00E013E4" w:rsidP="000377B5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E013E4">
              <w:rPr>
                <w:rFonts w:ascii="Times New Roman" w:hAnsi="Times New Roman" w:cs="Times New Roman"/>
              </w:rPr>
              <w:t>Другие сведения: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E4" w:rsidRPr="00E013E4" w:rsidRDefault="00E013E4" w:rsidP="009179EC">
            <w:pPr>
              <w:jc w:val="both"/>
              <w:rPr>
                <w:rFonts w:ascii="Times New Roman" w:hAnsi="Times New Roman" w:cs="Times New Roman"/>
              </w:rPr>
            </w:pPr>
            <w:r w:rsidRPr="00E013E4">
              <w:rPr>
                <w:rFonts w:ascii="Times New Roman" w:hAnsi="Times New Roman" w:cs="Times New Roman"/>
              </w:rPr>
              <w:t>а) о наличии или отсутствии права внеочередного, первоочередного, преимущественного приема (да, нет)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3E4" w:rsidRPr="00E013E4" w:rsidRDefault="00E013E4" w:rsidP="000377B5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E013E4" w:rsidRPr="005A3301" w:rsidTr="00E013E4">
        <w:trPr>
          <w:trHeight w:val="842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3E4" w:rsidRPr="00FD267A" w:rsidRDefault="00E013E4" w:rsidP="000377B5">
            <w:pPr>
              <w:spacing w:line="204" w:lineRule="auto"/>
              <w:rPr>
                <w:sz w:val="16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3E4" w:rsidRPr="00E013E4" w:rsidRDefault="00E013E4" w:rsidP="009179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013E4">
              <w:rPr>
                <w:rFonts w:ascii="Times New Roman" w:hAnsi="Times New Roman" w:cs="Times New Roman"/>
                <w:iCs/>
              </w:rPr>
              <w:t>б) о потребности ребенка в обучении по адаптированной образовательной про</w:t>
            </w:r>
            <w:r w:rsidRPr="00E013E4">
              <w:rPr>
                <w:rFonts w:ascii="Times New Roman" w:hAnsi="Times New Roman" w:cs="Times New Roman"/>
                <w:iCs/>
              </w:rPr>
              <w:softHyphen/>
              <w:t>грамме и создании специальных условий для обучения и воспитания (да, нет)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3E4" w:rsidRPr="00E013E4" w:rsidRDefault="00E013E4" w:rsidP="000377B5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6658C4" w:rsidRPr="005A3301" w:rsidTr="006658C4">
        <w:trPr>
          <w:trHeight w:val="859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8C4" w:rsidRPr="00FD267A" w:rsidRDefault="006658C4" w:rsidP="000377B5">
            <w:pPr>
              <w:spacing w:line="204" w:lineRule="auto"/>
              <w:rPr>
                <w:sz w:val="16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8C4" w:rsidRPr="00E013E4" w:rsidRDefault="006658C4" w:rsidP="009179EC">
            <w:pPr>
              <w:rPr>
                <w:rFonts w:ascii="Times New Roman" w:hAnsi="Times New Roman" w:cs="Times New Roman"/>
              </w:rPr>
            </w:pPr>
            <w:r w:rsidRPr="00E013E4">
              <w:rPr>
                <w:rFonts w:ascii="Times New Roman" w:hAnsi="Times New Roman" w:cs="Times New Roman"/>
              </w:rPr>
              <w:t xml:space="preserve">в) согласие родителей (законных представителей) на обучение ребенка по </w:t>
            </w:r>
            <w:r w:rsidRPr="00E013E4">
              <w:rPr>
                <w:rFonts w:ascii="Times New Roman" w:hAnsi="Times New Roman" w:cs="Times New Roman"/>
                <w:iCs/>
              </w:rPr>
              <w:t>адаптированной образовательной про</w:t>
            </w:r>
            <w:r w:rsidRPr="00E013E4">
              <w:rPr>
                <w:rFonts w:ascii="Times New Roman" w:hAnsi="Times New Roman" w:cs="Times New Roman"/>
                <w:iCs/>
              </w:rPr>
              <w:softHyphen/>
              <w:t>грамме (согласен, наименование программы или не согласен)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58C4" w:rsidRPr="00E013E4" w:rsidRDefault="006658C4" w:rsidP="000377B5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</w:tbl>
    <w:p w:rsidR="00E013E4" w:rsidRDefault="00E013E4" w:rsidP="00821D6B">
      <w:pPr>
        <w:pStyle w:val="22"/>
        <w:shd w:val="clear" w:color="auto" w:fill="auto"/>
        <w:tabs>
          <w:tab w:val="left" w:pos="1934"/>
        </w:tabs>
        <w:spacing w:after="0" w:line="240" w:lineRule="auto"/>
        <w:ind w:firstLine="220"/>
        <w:jc w:val="both"/>
      </w:pPr>
    </w:p>
    <w:p w:rsidR="00E013E4" w:rsidRDefault="00E013E4" w:rsidP="00821D6B">
      <w:pPr>
        <w:pStyle w:val="22"/>
        <w:shd w:val="clear" w:color="auto" w:fill="auto"/>
        <w:tabs>
          <w:tab w:val="left" w:pos="1934"/>
        </w:tabs>
        <w:spacing w:after="0" w:line="240" w:lineRule="auto"/>
        <w:ind w:firstLine="220"/>
        <w:jc w:val="both"/>
      </w:pPr>
    </w:p>
    <w:p w:rsidR="00E013E4" w:rsidRDefault="00E013E4" w:rsidP="00821D6B">
      <w:pPr>
        <w:pStyle w:val="22"/>
        <w:shd w:val="clear" w:color="auto" w:fill="auto"/>
        <w:tabs>
          <w:tab w:val="left" w:pos="1934"/>
        </w:tabs>
        <w:spacing w:after="0" w:line="240" w:lineRule="auto"/>
        <w:ind w:firstLine="220"/>
        <w:jc w:val="both"/>
      </w:pPr>
    </w:p>
    <w:p w:rsidR="006658C4" w:rsidRDefault="006658C4" w:rsidP="006658C4">
      <w:pPr>
        <w:pStyle w:val="22"/>
        <w:shd w:val="clear" w:color="auto" w:fill="auto"/>
        <w:tabs>
          <w:tab w:val="left" w:pos="1934"/>
        </w:tabs>
        <w:spacing w:after="0" w:line="240" w:lineRule="auto"/>
        <w:ind w:firstLine="220"/>
        <w:jc w:val="right"/>
      </w:pPr>
    </w:p>
    <w:p w:rsidR="006658C4" w:rsidRDefault="006658C4" w:rsidP="00821D6B">
      <w:pPr>
        <w:pStyle w:val="22"/>
        <w:shd w:val="clear" w:color="auto" w:fill="auto"/>
        <w:tabs>
          <w:tab w:val="left" w:pos="1934"/>
        </w:tabs>
        <w:spacing w:after="0" w:line="240" w:lineRule="auto"/>
        <w:ind w:firstLine="220"/>
        <w:jc w:val="both"/>
      </w:pPr>
    </w:p>
    <w:p w:rsidR="00E013E4" w:rsidRDefault="00E013E4" w:rsidP="00E013E4">
      <w:pPr>
        <w:pStyle w:val="22"/>
        <w:shd w:val="clear" w:color="auto" w:fill="auto"/>
        <w:tabs>
          <w:tab w:val="left" w:pos="1934"/>
        </w:tabs>
        <w:spacing w:after="0" w:line="240" w:lineRule="auto"/>
        <w:ind w:firstLine="0"/>
        <w:jc w:val="both"/>
      </w:pPr>
    </w:p>
    <w:p w:rsidR="00E013E4" w:rsidRDefault="00E013E4" w:rsidP="00E013E4">
      <w:pPr>
        <w:pStyle w:val="22"/>
        <w:shd w:val="clear" w:color="auto" w:fill="auto"/>
        <w:tabs>
          <w:tab w:val="left" w:pos="1934"/>
        </w:tabs>
        <w:spacing w:after="0" w:line="240" w:lineRule="auto"/>
        <w:ind w:firstLine="0"/>
        <w:jc w:val="both"/>
      </w:pPr>
    </w:p>
    <w:p w:rsidR="0054258D" w:rsidRPr="00BF068C" w:rsidRDefault="00670127" w:rsidP="00403CCE">
      <w:pPr>
        <w:pStyle w:val="22"/>
        <w:shd w:val="clear" w:color="auto" w:fill="auto"/>
        <w:tabs>
          <w:tab w:val="left" w:pos="1934"/>
        </w:tabs>
        <w:spacing w:after="0" w:line="276" w:lineRule="auto"/>
        <w:ind w:firstLine="220"/>
        <w:jc w:val="both"/>
      </w:pPr>
      <w:r w:rsidRPr="00BF068C">
        <w:t xml:space="preserve"> </w:t>
      </w:r>
      <w:r w:rsidR="0054258D" w:rsidRPr="00BF068C">
        <w:rPr>
          <w:color w:val="000000"/>
          <w:lang w:bidi="ru-RU"/>
        </w:rPr>
        <w:t xml:space="preserve">С Уставом МАОУ </w:t>
      </w:r>
      <w:r w:rsidR="006B0050" w:rsidRPr="00BF068C">
        <w:rPr>
          <w:color w:val="000000"/>
          <w:lang w:bidi="ru-RU"/>
        </w:rPr>
        <w:t>«</w:t>
      </w:r>
      <w:r w:rsidR="0054258D" w:rsidRPr="00BF068C">
        <w:rPr>
          <w:color w:val="000000"/>
          <w:lang w:bidi="ru-RU"/>
        </w:rPr>
        <w:t>СОШ №2 г. Немана</w:t>
      </w:r>
      <w:r w:rsidR="006B0050" w:rsidRPr="00BF068C">
        <w:rPr>
          <w:color w:val="000000"/>
          <w:lang w:bidi="ru-RU"/>
        </w:rPr>
        <w:t>»</w:t>
      </w:r>
      <w:r w:rsidR="0054258D" w:rsidRPr="00BF068C">
        <w:rPr>
          <w:color w:val="000000"/>
          <w:lang w:bidi="ru-RU"/>
        </w:rPr>
        <w:t>, лицензией на право ведения образовательной деятельности, свидетельством о государст</w:t>
      </w:r>
      <w:r w:rsidR="00AA0688">
        <w:rPr>
          <w:color w:val="000000"/>
          <w:lang w:bidi="ru-RU"/>
        </w:rPr>
        <w:t>венной аккредитации, реализуемыми образовательными</w:t>
      </w:r>
      <w:r w:rsidR="00CE179D">
        <w:rPr>
          <w:color w:val="000000"/>
          <w:lang w:bidi="ru-RU"/>
        </w:rPr>
        <w:t xml:space="preserve"> программами</w:t>
      </w:r>
      <w:r w:rsidR="0054258D" w:rsidRPr="00BF068C">
        <w:rPr>
          <w:color w:val="000000"/>
          <w:lang w:bidi="ru-RU"/>
        </w:rPr>
        <w:t xml:space="preserve"> учреждения, Постановлением «О закреплении территорий за муниципальными общеобразовательными учрежд</w:t>
      </w:r>
      <w:r w:rsidR="00CE179D">
        <w:rPr>
          <w:color w:val="000000"/>
          <w:lang w:bidi="ru-RU"/>
        </w:rPr>
        <w:t>ениями Неманского городского округа</w:t>
      </w:r>
      <w:r w:rsidR="0054258D" w:rsidRPr="00BF068C">
        <w:rPr>
          <w:color w:val="000000"/>
          <w:lang w:bidi="ru-RU"/>
        </w:rPr>
        <w:t>» федеральным государственным образовательным стандартом начального общего образования</w:t>
      </w:r>
      <w:r w:rsidR="00CE179D">
        <w:rPr>
          <w:color w:val="000000"/>
          <w:lang w:bidi="ru-RU"/>
        </w:rPr>
        <w:t>, основного общего образования, среднего общего образования</w:t>
      </w:r>
      <w:r w:rsidR="0054258D" w:rsidRPr="00BF068C">
        <w:rPr>
          <w:color w:val="000000"/>
          <w:lang w:bidi="ru-RU"/>
        </w:rPr>
        <w:t xml:space="preserve"> и другими документами, регламентирующими деятельность</w:t>
      </w:r>
      <w:r w:rsidR="0054258D" w:rsidRPr="00BF068C">
        <w:t xml:space="preserve"> </w:t>
      </w:r>
      <w:r w:rsidR="0054258D" w:rsidRPr="00BF068C">
        <w:rPr>
          <w:color w:val="000000"/>
          <w:lang w:bidi="ru-RU"/>
        </w:rPr>
        <w:t>общеобразовател</w:t>
      </w:r>
      <w:r w:rsidR="00370E71" w:rsidRPr="00BF068C">
        <w:rPr>
          <w:color w:val="000000"/>
          <w:lang w:bidi="ru-RU"/>
        </w:rPr>
        <w:t>ьного учреждения ознакомлен (а)  __________________ (подпись)</w:t>
      </w:r>
    </w:p>
    <w:p w:rsidR="009179EC" w:rsidRDefault="009179EC" w:rsidP="00403CCE">
      <w:pPr>
        <w:ind w:firstLine="708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54258D" w:rsidRPr="00403CCE" w:rsidRDefault="0054258D" w:rsidP="00403CCE">
      <w:pPr>
        <w:ind w:firstLine="708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6658C4">
        <w:rPr>
          <w:rFonts w:ascii="Times New Roman" w:eastAsia="Times New Roman" w:hAnsi="Times New Roman" w:cs="Times New Roman"/>
          <w:color w:val="000000"/>
          <w:lang w:bidi="ru-RU"/>
        </w:rPr>
        <w:t xml:space="preserve">Согласен(на) на обработку своих персональных данных и персональных данных моего ребенка в порядке, установленном статьей 9 Федерального закона от 27.07.2006 г. № 152- ФЗ «О персональных данных» </w:t>
      </w:r>
      <w:r w:rsidR="006658C4" w:rsidRPr="006658C4">
        <w:rPr>
          <w:rFonts w:ascii="Times New Roman" w:eastAsia="Times New Roman" w:hAnsi="Times New Roman" w:cs="Times New Roman"/>
          <w:color w:val="000000"/>
          <w:lang w:bidi="ru-RU"/>
        </w:rPr>
        <w:t>С Положением о работе с персональными данными работ</w:t>
      </w:r>
      <w:r w:rsidR="006658C4">
        <w:rPr>
          <w:rFonts w:ascii="Times New Roman" w:eastAsia="Times New Roman" w:hAnsi="Times New Roman" w:cs="Times New Roman"/>
          <w:color w:val="000000"/>
          <w:lang w:bidi="ru-RU"/>
        </w:rPr>
        <w:t>ников и обучающихся МАОУ «СОШ № 2</w:t>
      </w:r>
      <w:r w:rsidR="006658C4" w:rsidRPr="006658C4">
        <w:rPr>
          <w:rFonts w:ascii="Times New Roman" w:eastAsia="Times New Roman" w:hAnsi="Times New Roman" w:cs="Times New Roman"/>
          <w:color w:val="000000"/>
          <w:lang w:bidi="ru-RU"/>
        </w:rPr>
        <w:t xml:space="preserve"> г.</w:t>
      </w:r>
      <w:r w:rsidR="006658C4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="006658C4" w:rsidRPr="006658C4">
        <w:rPr>
          <w:rFonts w:ascii="Times New Roman" w:eastAsia="Times New Roman" w:hAnsi="Times New Roman" w:cs="Times New Roman"/>
          <w:color w:val="000000"/>
          <w:lang w:bidi="ru-RU"/>
        </w:rPr>
        <w:t>Немана» ознакомлен(а).</w:t>
      </w:r>
      <w:r w:rsidR="00403CCE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BF068C">
        <w:rPr>
          <w:rStyle w:val="2-2pt"/>
          <w:rFonts w:eastAsiaTheme="minorEastAsia"/>
          <w:sz w:val="22"/>
          <w:szCs w:val="22"/>
          <w:u w:val="none"/>
          <w:lang w:eastAsia="en-US" w:bidi="en-US"/>
        </w:rPr>
        <w:t>_________________</w:t>
      </w:r>
      <w:r w:rsidRPr="00BF068C">
        <w:rPr>
          <w:color w:val="000000"/>
          <w:lang w:eastAsia="en-US" w:bidi="en-US"/>
        </w:rPr>
        <w:t xml:space="preserve"> </w:t>
      </w:r>
      <w:r w:rsidRPr="00403CCE">
        <w:rPr>
          <w:rFonts w:ascii="Times New Roman" w:hAnsi="Times New Roman" w:cs="Times New Roman"/>
          <w:color w:val="000000"/>
          <w:lang w:bidi="ru-RU"/>
        </w:rPr>
        <w:t>(подпись)</w:t>
      </w:r>
    </w:p>
    <w:p w:rsidR="00E013E4" w:rsidRDefault="00E013E4" w:rsidP="00821D6B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/>
          <w:lang w:bidi="ru-RU"/>
        </w:rPr>
      </w:pPr>
    </w:p>
    <w:p w:rsidR="00821D6B" w:rsidRPr="00BF068C" w:rsidRDefault="00821D6B" w:rsidP="00821D6B">
      <w:pPr>
        <w:pStyle w:val="22"/>
        <w:shd w:val="clear" w:color="auto" w:fill="auto"/>
        <w:spacing w:after="0" w:line="240" w:lineRule="auto"/>
        <w:ind w:firstLine="0"/>
        <w:jc w:val="both"/>
      </w:pPr>
      <w:r>
        <w:rPr>
          <w:color w:val="000000"/>
          <w:lang w:bidi="ru-RU"/>
        </w:rPr>
        <w:t>К заявлению прилагаются:</w:t>
      </w:r>
    </w:p>
    <w:p w:rsidR="00403CCE" w:rsidRPr="00070764" w:rsidRDefault="00403CCE" w:rsidP="00403CCE">
      <w:pPr>
        <w:spacing w:line="228" w:lineRule="auto"/>
        <w:jc w:val="both"/>
        <w:rPr>
          <w:sz w:val="12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425"/>
        <w:gridCol w:w="284"/>
        <w:gridCol w:w="425"/>
        <w:gridCol w:w="3827"/>
        <w:gridCol w:w="390"/>
      </w:tblGrid>
      <w:tr w:rsidR="00403CCE" w:rsidRPr="00070764" w:rsidTr="00403C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E" w:rsidRPr="00070764" w:rsidRDefault="00403CCE" w:rsidP="000377B5">
            <w:pPr>
              <w:spacing w:line="228" w:lineRule="auto"/>
            </w:pPr>
            <w:r w:rsidRPr="00070764"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CE" w:rsidRPr="00715515" w:rsidRDefault="00403CCE" w:rsidP="000377B5">
            <w:pPr>
              <w:spacing w:line="228" w:lineRule="auto"/>
              <w:jc w:val="both"/>
            </w:pPr>
            <w:r w:rsidRPr="00715515">
              <w:t>Копия документа, удостоверяющего личность родителя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CE" w:rsidRPr="00070764" w:rsidRDefault="00403CCE" w:rsidP="000377B5">
            <w:pPr>
              <w:spacing w:line="228" w:lineRule="auto"/>
              <w:jc w:val="both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CE" w:rsidRPr="00070764" w:rsidRDefault="00403CCE" w:rsidP="000377B5">
            <w:pPr>
              <w:spacing w:line="228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E" w:rsidRPr="00070764" w:rsidRDefault="00403CCE" w:rsidP="000377B5">
            <w:pPr>
              <w:spacing w:line="228" w:lineRule="auto"/>
              <w:jc w:val="center"/>
            </w:pPr>
            <w:r>
              <w:t>5</w:t>
            </w:r>
            <w:r w:rsidRPr="00070764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E" w:rsidRPr="00070764" w:rsidRDefault="00403CCE" w:rsidP="000377B5">
            <w:pPr>
              <w:spacing w:line="228" w:lineRule="auto"/>
            </w:pPr>
            <w:r>
              <w:t>Заключение центральной ПМПК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03CCE" w:rsidRPr="00070764" w:rsidRDefault="00403CCE" w:rsidP="000377B5">
            <w:pPr>
              <w:spacing w:line="228" w:lineRule="auto"/>
              <w:jc w:val="both"/>
            </w:pPr>
          </w:p>
        </w:tc>
      </w:tr>
      <w:tr w:rsidR="00403CCE" w:rsidRPr="00070764" w:rsidTr="00403C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E" w:rsidRPr="00070764" w:rsidRDefault="00403CCE" w:rsidP="000377B5">
            <w:pPr>
              <w:spacing w:line="228" w:lineRule="auto"/>
            </w:pPr>
            <w:r>
              <w:t>2</w:t>
            </w:r>
            <w:r w:rsidRPr="00070764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E" w:rsidRPr="00715515" w:rsidRDefault="00403CCE" w:rsidP="000377B5">
            <w:pPr>
              <w:spacing w:line="228" w:lineRule="auto"/>
            </w:pPr>
            <w:r w:rsidRPr="00715515">
              <w:t>Копия свидетельства о рождении ре</w:t>
            </w:r>
            <w:r w:rsidRPr="00715515">
              <w:softHyphen/>
              <w:t>бенка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CE" w:rsidRDefault="00403CCE" w:rsidP="000377B5">
            <w:pPr>
              <w:spacing w:line="228" w:lineRule="auto"/>
              <w:jc w:val="both"/>
            </w:pPr>
          </w:p>
          <w:p w:rsidR="00403CCE" w:rsidRPr="00070764" w:rsidRDefault="00403CCE" w:rsidP="000377B5">
            <w:pPr>
              <w:spacing w:line="228" w:lineRule="auto"/>
              <w:jc w:val="both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CE" w:rsidRPr="00070764" w:rsidRDefault="00403CCE" w:rsidP="000377B5">
            <w:pPr>
              <w:spacing w:line="228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E" w:rsidRPr="00070764" w:rsidRDefault="00403CCE" w:rsidP="000377B5">
            <w:pPr>
              <w:spacing w:line="228" w:lineRule="auto"/>
              <w:jc w:val="center"/>
            </w:pPr>
            <w:r>
              <w:t>6</w:t>
            </w:r>
            <w:r w:rsidRPr="00070764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E" w:rsidRPr="00070764" w:rsidRDefault="00403CCE" w:rsidP="000377B5">
            <w:pPr>
              <w:spacing w:line="228" w:lineRule="auto"/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03CCE" w:rsidRPr="00070764" w:rsidRDefault="00403CCE" w:rsidP="000377B5">
            <w:pPr>
              <w:spacing w:line="228" w:lineRule="auto"/>
              <w:jc w:val="both"/>
            </w:pPr>
          </w:p>
        </w:tc>
      </w:tr>
      <w:tr w:rsidR="00403CCE" w:rsidRPr="00070764" w:rsidTr="00403C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E" w:rsidRPr="00070764" w:rsidRDefault="00403CCE" w:rsidP="000377B5">
            <w:pPr>
              <w:spacing w:line="228" w:lineRule="auto"/>
            </w:pPr>
            <w: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CE" w:rsidRPr="00715515" w:rsidRDefault="00403CCE" w:rsidP="000377B5">
            <w:pPr>
              <w:spacing w:line="228" w:lineRule="auto"/>
              <w:jc w:val="both"/>
            </w:pPr>
            <w:r w:rsidRPr="00715515">
              <w:t xml:space="preserve">Копия документа о регистрации по МЖ или пребывании на </w:t>
            </w:r>
            <w:proofErr w:type="spellStart"/>
            <w:r w:rsidRPr="00715515">
              <w:t>закрепл</w:t>
            </w:r>
            <w:proofErr w:type="spellEnd"/>
            <w:r w:rsidRPr="00715515">
              <w:t>. территории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CE" w:rsidRPr="00070764" w:rsidRDefault="00403CCE" w:rsidP="000377B5">
            <w:pPr>
              <w:spacing w:line="228" w:lineRule="auto"/>
              <w:jc w:val="both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CE" w:rsidRPr="00070764" w:rsidRDefault="00403CCE" w:rsidP="000377B5">
            <w:pPr>
              <w:spacing w:line="228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E" w:rsidRPr="00070764" w:rsidRDefault="00403CCE" w:rsidP="000377B5">
            <w:pPr>
              <w:spacing w:line="228" w:lineRule="auto"/>
              <w:jc w:val="center"/>
            </w:pPr>
            <w:r>
              <w:t>7</w:t>
            </w:r>
            <w:r w:rsidRPr="00070764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CE" w:rsidRPr="00070764" w:rsidRDefault="00403CCE" w:rsidP="000377B5">
            <w:pPr>
              <w:spacing w:line="228" w:lineRule="auto"/>
              <w:jc w:val="both"/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03CCE" w:rsidRPr="00070764" w:rsidRDefault="00403CCE" w:rsidP="000377B5">
            <w:pPr>
              <w:spacing w:line="228" w:lineRule="auto"/>
              <w:jc w:val="both"/>
            </w:pPr>
          </w:p>
        </w:tc>
      </w:tr>
      <w:tr w:rsidR="00403CCE" w:rsidRPr="00070764" w:rsidTr="00403CC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E" w:rsidRDefault="00403CCE" w:rsidP="000377B5">
            <w:pPr>
              <w:spacing w:line="228" w:lineRule="auto"/>
            </w:pPr>
            <w: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CE" w:rsidRPr="00715515" w:rsidRDefault="00403CCE" w:rsidP="000377B5">
            <w:pPr>
              <w:spacing w:line="228" w:lineRule="auto"/>
              <w:jc w:val="both"/>
            </w:pPr>
            <w:r w:rsidRPr="00715515">
              <w:t>Справка с места работы, подтверждаю</w:t>
            </w:r>
            <w:r w:rsidRPr="00715515">
              <w:softHyphen/>
              <w:t>щая право вне(</w:t>
            </w:r>
            <w:proofErr w:type="spellStart"/>
            <w:r w:rsidRPr="00715515">
              <w:t>перво</w:t>
            </w:r>
            <w:proofErr w:type="spellEnd"/>
            <w:r w:rsidRPr="00715515">
              <w:t>)очередного приема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CE" w:rsidRPr="00070764" w:rsidRDefault="00403CCE" w:rsidP="000377B5">
            <w:pPr>
              <w:spacing w:line="228" w:lineRule="auto"/>
              <w:jc w:val="both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CE" w:rsidRPr="00070764" w:rsidRDefault="00403CCE" w:rsidP="000377B5">
            <w:pPr>
              <w:spacing w:line="228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E" w:rsidRPr="00070764" w:rsidRDefault="00403CCE" w:rsidP="000377B5">
            <w:pPr>
              <w:spacing w:line="228" w:lineRule="auto"/>
              <w:jc w:val="center"/>
            </w:pPr>
            <w: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CE" w:rsidRPr="00070764" w:rsidRDefault="00403CCE" w:rsidP="000377B5">
            <w:pPr>
              <w:spacing w:line="228" w:lineRule="auto"/>
              <w:jc w:val="both"/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403CCE" w:rsidRPr="00070764" w:rsidRDefault="00403CCE" w:rsidP="000377B5">
            <w:pPr>
              <w:spacing w:line="228" w:lineRule="auto"/>
              <w:jc w:val="both"/>
            </w:pPr>
          </w:p>
        </w:tc>
      </w:tr>
    </w:tbl>
    <w:p w:rsidR="00E013E4" w:rsidRDefault="00E013E4" w:rsidP="0054258D">
      <w:pPr>
        <w:tabs>
          <w:tab w:val="left" w:pos="72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54258D">
      <w:pPr>
        <w:tabs>
          <w:tab w:val="left" w:pos="72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013E4" w:rsidRDefault="00E013E4" w:rsidP="0054258D">
      <w:pPr>
        <w:tabs>
          <w:tab w:val="left" w:pos="72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79EC" w:rsidRDefault="009179EC" w:rsidP="0054258D">
      <w:pPr>
        <w:tabs>
          <w:tab w:val="left" w:pos="72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4258D" w:rsidRPr="00670127" w:rsidRDefault="0054258D" w:rsidP="0054258D">
      <w:pPr>
        <w:tabs>
          <w:tab w:val="left" w:pos="7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179EC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9179EC"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 w:rsidR="009179EC">
        <w:rPr>
          <w:rFonts w:ascii="Times New Roman" w:hAnsi="Times New Roman" w:cs="Times New Roman"/>
          <w:sz w:val="24"/>
          <w:szCs w:val="24"/>
        </w:rPr>
        <w:t>________________20__                                                    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4258D" w:rsidRPr="00670127" w:rsidRDefault="0054258D" w:rsidP="0054258D">
      <w:pPr>
        <w:tabs>
          <w:tab w:val="left" w:pos="7920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(подпись)</w:t>
      </w:r>
    </w:p>
    <w:p w:rsidR="00670127" w:rsidRDefault="00670127" w:rsidP="0067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127" w:rsidRDefault="00670127" w:rsidP="0067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127" w:rsidSect="00E013E4">
      <w:headerReference w:type="default" r:id="rId8"/>
      <w:pgSz w:w="11906" w:h="16838"/>
      <w:pgMar w:top="426" w:right="849" w:bottom="0" w:left="1276" w:header="142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0F" w:rsidRDefault="0025560F" w:rsidP="007B7AA4">
      <w:pPr>
        <w:spacing w:after="0" w:line="240" w:lineRule="auto"/>
      </w:pPr>
      <w:r>
        <w:separator/>
      </w:r>
    </w:p>
  </w:endnote>
  <w:endnote w:type="continuationSeparator" w:id="0">
    <w:p w:rsidR="0025560F" w:rsidRDefault="0025560F" w:rsidP="007B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0F" w:rsidRDefault="0025560F" w:rsidP="007B7AA4">
      <w:pPr>
        <w:spacing w:after="0" w:line="240" w:lineRule="auto"/>
      </w:pPr>
      <w:r>
        <w:separator/>
      </w:r>
    </w:p>
  </w:footnote>
  <w:footnote w:type="continuationSeparator" w:id="0">
    <w:p w:rsidR="0025560F" w:rsidRDefault="0025560F" w:rsidP="007B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27" w:rsidRDefault="00670127" w:rsidP="00670127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  <w:p w:rsidR="00670127" w:rsidRPr="00670127" w:rsidRDefault="0054258D" w:rsidP="00370E71">
    <w:pPr>
      <w:pStyle w:val="a3"/>
      <w:tabs>
        <w:tab w:val="clear" w:pos="9355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F4BF8"/>
    <w:multiLevelType w:val="hybridMultilevel"/>
    <w:tmpl w:val="1CEA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33263"/>
    <w:multiLevelType w:val="hybridMultilevel"/>
    <w:tmpl w:val="58867642"/>
    <w:lvl w:ilvl="0" w:tplc="33444022">
      <w:start w:val="2"/>
      <w:numFmt w:val="decimal"/>
      <w:lvlText w:val="%1."/>
      <w:lvlJc w:val="left"/>
      <w:pPr>
        <w:ind w:left="11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5A06747"/>
    <w:multiLevelType w:val="hybridMultilevel"/>
    <w:tmpl w:val="C2C21B2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AA4"/>
    <w:rsid w:val="00110E2C"/>
    <w:rsid w:val="00111F7E"/>
    <w:rsid w:val="0022207E"/>
    <w:rsid w:val="00227328"/>
    <w:rsid w:val="00244CBE"/>
    <w:rsid w:val="0025560F"/>
    <w:rsid w:val="002C5690"/>
    <w:rsid w:val="00325CB5"/>
    <w:rsid w:val="00370E71"/>
    <w:rsid w:val="00403CCE"/>
    <w:rsid w:val="00456CEA"/>
    <w:rsid w:val="004C7CE6"/>
    <w:rsid w:val="004E4CA1"/>
    <w:rsid w:val="00521E44"/>
    <w:rsid w:val="0054258D"/>
    <w:rsid w:val="005D17E1"/>
    <w:rsid w:val="006658C4"/>
    <w:rsid w:val="00670127"/>
    <w:rsid w:val="006B0050"/>
    <w:rsid w:val="006B7655"/>
    <w:rsid w:val="007B7AA4"/>
    <w:rsid w:val="0080466D"/>
    <w:rsid w:val="00821D6B"/>
    <w:rsid w:val="00847A46"/>
    <w:rsid w:val="009179EC"/>
    <w:rsid w:val="009221F5"/>
    <w:rsid w:val="009748BF"/>
    <w:rsid w:val="00A20625"/>
    <w:rsid w:val="00A81F31"/>
    <w:rsid w:val="00AA0688"/>
    <w:rsid w:val="00BF068C"/>
    <w:rsid w:val="00C50DFA"/>
    <w:rsid w:val="00C72998"/>
    <w:rsid w:val="00CE179D"/>
    <w:rsid w:val="00CE3FBA"/>
    <w:rsid w:val="00DB5B41"/>
    <w:rsid w:val="00E00F8A"/>
    <w:rsid w:val="00E013E4"/>
    <w:rsid w:val="00E96A53"/>
    <w:rsid w:val="00F2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8C47A"/>
  <w15:docId w15:val="{AB5053EC-13A1-4F42-A4EB-A517EA57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0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AA4"/>
  </w:style>
  <w:style w:type="paragraph" w:styleId="a5">
    <w:name w:val="footer"/>
    <w:basedOn w:val="a"/>
    <w:link w:val="a6"/>
    <w:uiPriority w:val="99"/>
    <w:unhideWhenUsed/>
    <w:rsid w:val="007B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AA4"/>
  </w:style>
  <w:style w:type="paragraph" w:styleId="a7">
    <w:name w:val="Balloon Text"/>
    <w:basedOn w:val="a"/>
    <w:link w:val="a8"/>
    <w:uiPriority w:val="99"/>
    <w:semiHidden/>
    <w:unhideWhenUsed/>
    <w:rsid w:val="0067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12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70127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6701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701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0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42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-2pt">
    <w:name w:val="Основной текст (2) + Полужирный;Курсив;Интервал -2 pt"/>
    <w:basedOn w:val="21"/>
    <w:rsid w:val="0054258D"/>
    <w:rPr>
      <w:rFonts w:ascii="Times New Roman" w:eastAsia="Times New Roman" w:hAnsi="Times New Roman" w:cs="Times New Roman"/>
      <w:b/>
      <w:bCs/>
      <w:i/>
      <w:iCs/>
      <w:color w:val="000000"/>
      <w:spacing w:val="-4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4258D"/>
    <w:pPr>
      <w:widowControl w:val="0"/>
      <w:shd w:val="clear" w:color="auto" w:fill="FFFFFF"/>
      <w:spacing w:after="240" w:line="274" w:lineRule="exact"/>
      <w:ind w:hanging="1640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AA0688"/>
    <w:pPr>
      <w:ind w:left="720"/>
      <w:contextualSpacing/>
    </w:pPr>
  </w:style>
  <w:style w:type="table" w:styleId="ad">
    <w:name w:val="Table Grid"/>
    <w:basedOn w:val="a1"/>
    <w:rsid w:val="00403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0F6FC7-CC6D-4B5B-B689-4CD0F29E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Аня</cp:lastModifiedBy>
  <cp:revision>19</cp:revision>
  <cp:lastPrinted>2021-07-16T11:48:00Z</cp:lastPrinted>
  <dcterms:created xsi:type="dcterms:W3CDTF">2011-02-09T08:11:00Z</dcterms:created>
  <dcterms:modified xsi:type="dcterms:W3CDTF">2021-07-16T11:51:00Z</dcterms:modified>
</cp:coreProperties>
</file>