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83972" w14:textId="77777777" w:rsidR="0012120D" w:rsidRDefault="0012120D" w:rsidP="0012120D">
      <w:pPr>
        <w:spacing w:after="19" w:line="252" w:lineRule="auto"/>
        <w:ind w:left="46"/>
        <w:jc w:val="center"/>
      </w:pPr>
      <w:r>
        <w:rPr>
          <w:b/>
          <w:sz w:val="20"/>
        </w:rPr>
        <w:t xml:space="preserve">Р О С </w:t>
      </w:r>
      <w:proofErr w:type="spellStart"/>
      <w:r>
        <w:rPr>
          <w:b/>
          <w:sz w:val="20"/>
        </w:rPr>
        <w:t>С</w:t>
      </w:r>
      <w:proofErr w:type="spellEnd"/>
      <w:r>
        <w:rPr>
          <w:b/>
          <w:sz w:val="20"/>
        </w:rPr>
        <w:t xml:space="preserve"> И Й С К А Я    Ф Е Д Е Р А Ц И Я </w:t>
      </w:r>
    </w:p>
    <w:p w14:paraId="3F408BFA" w14:textId="77777777" w:rsidR="0012120D" w:rsidRDefault="0012120D" w:rsidP="0012120D">
      <w:pPr>
        <w:spacing w:after="26" w:line="252" w:lineRule="auto"/>
        <w:ind w:left="2271"/>
      </w:pPr>
      <w:r>
        <w:rPr>
          <w:b/>
          <w:sz w:val="20"/>
        </w:rPr>
        <w:t xml:space="preserve">Администрация Неманского муниципального округа </w:t>
      </w:r>
    </w:p>
    <w:p w14:paraId="2A46CD30" w14:textId="77777777" w:rsidR="0012120D" w:rsidRDefault="0012120D" w:rsidP="0012120D">
      <w:pPr>
        <w:spacing w:after="26" w:line="252" w:lineRule="auto"/>
        <w:ind w:left="783"/>
      </w:pPr>
      <w:r>
        <w:rPr>
          <w:b/>
          <w:sz w:val="20"/>
        </w:rPr>
        <w:t xml:space="preserve">МУНИЦИПАЛЬНОЕ АВТОНОМНОЕ ОБЩЕОБРАЗОВАТЕЛЬНОЕ УЧРЕЖДЕНИЕ </w:t>
      </w:r>
    </w:p>
    <w:p w14:paraId="793A7C55" w14:textId="77777777" w:rsidR="0012120D" w:rsidRDefault="0012120D" w:rsidP="0012120D">
      <w:pPr>
        <w:tabs>
          <w:tab w:val="center" w:pos="694"/>
          <w:tab w:val="center" w:pos="5118"/>
        </w:tabs>
        <w:spacing w:after="26" w:line="252" w:lineRule="auto"/>
        <w:ind w:left="-1"/>
      </w:pPr>
      <w:r>
        <w:rPr>
          <w:b/>
          <w:sz w:val="20"/>
        </w:rPr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«СРЕДНЯЯ ОБЩЕОБРАЗОВАТЕЛЬНАЯ ШКОЛА № 2 г. НЕМАНА» </w:t>
      </w:r>
    </w:p>
    <w:p w14:paraId="53C0B72C" w14:textId="77777777" w:rsidR="0012120D" w:rsidRDefault="0012120D" w:rsidP="0012120D">
      <w:pPr>
        <w:spacing w:after="19" w:line="252" w:lineRule="auto"/>
        <w:ind w:left="46" w:right="140"/>
        <w:jc w:val="center"/>
      </w:pPr>
      <w:r>
        <w:rPr>
          <w:b/>
          <w:sz w:val="20"/>
        </w:rPr>
        <w:t xml:space="preserve">(МАОУ «СОШ №2 г. Немана») </w:t>
      </w:r>
    </w:p>
    <w:p w14:paraId="233FFB36" w14:textId="77777777" w:rsidR="0012120D" w:rsidRDefault="0012120D" w:rsidP="0012120D">
      <w:pPr>
        <w:spacing w:after="15" w:line="252" w:lineRule="auto"/>
        <w:ind w:left="410"/>
      </w:pPr>
      <w:r>
        <w:rPr>
          <w:sz w:val="20"/>
        </w:rPr>
        <w:t xml:space="preserve">Российская Федерация,238710, Калининградская область, город Неман, улица Октябрьская, дом 17, </w:t>
      </w:r>
    </w:p>
    <w:p w14:paraId="6895137E" w14:textId="2CBDCABF" w:rsidR="0012120D" w:rsidRDefault="0012120D" w:rsidP="0012120D">
      <w:pPr>
        <w:spacing w:after="83" w:line="252" w:lineRule="auto"/>
        <w:ind w:left="1224" w:right="661" w:firstLine="21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14CF5A3" wp14:editId="23EF41D8">
                <wp:simplePos x="0" y="0"/>
                <wp:positionH relativeFrom="column">
                  <wp:posOffset>-855980</wp:posOffset>
                </wp:positionH>
                <wp:positionV relativeFrom="paragraph">
                  <wp:posOffset>-1227455</wp:posOffset>
                </wp:positionV>
                <wp:extent cx="6503670" cy="1724025"/>
                <wp:effectExtent l="0" t="0" r="0" b="9525"/>
                <wp:wrapNone/>
                <wp:docPr id="13120" name="Группа 13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3670" cy="1724025"/>
                          <a:chOff x="0" y="0"/>
                          <a:chExt cx="6503671" cy="1724025"/>
                        </a:xfrm>
                      </wpg:grpSpPr>
                      <pic:pic xmlns:pic="http://schemas.openxmlformats.org/drawingml/2006/picture">
                        <pic:nvPicPr>
                          <pic:cNvPr id="1" name="Picture 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9240" cy="1724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Shape 17950"/>
                        <wps:cNvSpPr/>
                        <wps:spPr>
                          <a:xfrm>
                            <a:off x="354330" y="1599565"/>
                            <a:ext cx="6149341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9341" h="41275">
                                <a:moveTo>
                                  <a:pt x="0" y="0"/>
                                </a:moveTo>
                                <a:lnTo>
                                  <a:pt x="6149341" y="0"/>
                                </a:lnTo>
                                <a:lnTo>
                                  <a:pt x="6149341" y="41275"/>
                                </a:lnTo>
                                <a:lnTo>
                                  <a:pt x="0" y="412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79EA02" id="Группа 13120" o:spid="_x0000_s1026" style="position:absolute;margin-left:-67.4pt;margin-top:-96.65pt;width:512.1pt;height:135.75pt;z-index:-251658240" coordsize="65036,1724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15392;height:17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">
                  <v:imagedata r:id="rId6" o:title=""/>
                </v:shape>
                <v:shape id="Shape 17950" o:spid="_x0000_s1028" style="position:absolute;left:3543;top:15995;width:61493;height:413;visibility:visible;mso-wrap-style:square;v-text-anchor:top" coordsize="6149341,4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" path="m,l6149341,r,41275l,41275,,e" fillcolor="black" stroked="f" strokeweight="0">
                  <v:stroke miterlimit="83231f" joinstyle="miter"/>
                  <v:path arrowok="t" textboxrect="0,0,6149341,41275"/>
                </v:shape>
              </v:group>
            </w:pict>
          </mc:Fallback>
        </mc:AlternateContent>
      </w:r>
      <w:r>
        <w:rPr>
          <w:sz w:val="20"/>
        </w:rPr>
        <w:t xml:space="preserve">ОКПО 48768420, ОГРН 1023901955395, ИНН/КПП   3909026072/390901001 тел./факс. (8-40162)- 2-32-03, E-mail: </w:t>
      </w:r>
      <w:r>
        <w:rPr>
          <w:sz w:val="20"/>
          <w:u w:val="single" w:color="000000"/>
        </w:rPr>
        <w:t>shcola2.neman@mail.ru</w:t>
      </w:r>
      <w:r>
        <w:rPr>
          <w:sz w:val="20"/>
        </w:rPr>
        <w:t xml:space="preserve">, http://shcola2neman.ru </w:t>
      </w:r>
    </w:p>
    <w:p w14:paraId="3A19B08D" w14:textId="77777777" w:rsidR="0012120D" w:rsidRDefault="0012120D" w:rsidP="0012120D">
      <w:pPr>
        <w:spacing w:after="0" w:line="252" w:lineRule="auto"/>
        <w:ind w:right="479"/>
        <w:jc w:val="right"/>
      </w:pPr>
      <w:r>
        <w:rPr>
          <w:b/>
          <w:sz w:val="24"/>
        </w:rPr>
        <w:t xml:space="preserve"> </w:t>
      </w:r>
    </w:p>
    <w:p w14:paraId="0696DAA8" w14:textId="77777777" w:rsidR="0012120D" w:rsidRDefault="0012120D" w:rsidP="0012120D">
      <w:pPr>
        <w:spacing w:after="0" w:line="252" w:lineRule="auto"/>
        <w:ind w:left="14"/>
      </w:pPr>
      <w:r>
        <w:rPr>
          <w:sz w:val="24"/>
        </w:rPr>
        <w:t xml:space="preserve"> </w:t>
      </w:r>
    </w:p>
    <w:tbl>
      <w:tblPr>
        <w:tblStyle w:val="a7"/>
        <w:tblW w:w="0" w:type="auto"/>
        <w:tblInd w:w="14" w:type="dxa"/>
        <w:tblLook w:val="04A0" w:firstRow="1" w:lastRow="0" w:firstColumn="1" w:lastColumn="0" w:noHBand="0" w:noVBand="1"/>
      </w:tblPr>
      <w:tblGrid>
        <w:gridCol w:w="5510"/>
        <w:gridCol w:w="3820"/>
      </w:tblGrid>
      <w:tr w:rsidR="0012120D" w14:paraId="788568F2" w14:textId="77777777" w:rsidTr="0012120D"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</w:tcPr>
          <w:p w14:paraId="644F12CE" w14:textId="77777777" w:rsidR="0012120D" w:rsidRDefault="0012120D">
            <w:pPr>
              <w:spacing w:line="252" w:lineRule="auto"/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915662" w14:textId="77777777" w:rsidR="0012120D" w:rsidRDefault="0012120D">
            <w:pPr>
              <w:spacing w:line="252" w:lineRule="auto"/>
              <w:rPr>
                <w:color w:val="1E2120"/>
                <w:sz w:val="27"/>
                <w:szCs w:val="27"/>
                <w:shd w:val="clear" w:color="auto" w:fill="FFFFFF"/>
              </w:rPr>
            </w:pPr>
            <w:r>
              <w:rPr>
                <w:color w:val="1E2120"/>
                <w:sz w:val="27"/>
                <w:szCs w:val="27"/>
                <w:shd w:val="clear" w:color="auto" w:fill="FFFFFF"/>
              </w:rPr>
              <w:t>УТВЕРЖДЕНО</w:t>
            </w:r>
            <w:r>
              <w:rPr>
                <w:color w:val="1E2120"/>
                <w:sz w:val="27"/>
                <w:szCs w:val="27"/>
              </w:rPr>
              <w:br/>
            </w:r>
            <w:r>
              <w:rPr>
                <w:color w:val="1E2120"/>
                <w:sz w:val="27"/>
                <w:szCs w:val="27"/>
                <w:shd w:val="clear" w:color="auto" w:fill="FFFFFF"/>
              </w:rPr>
              <w:t xml:space="preserve">И.о. директора </w:t>
            </w:r>
          </w:p>
          <w:p w14:paraId="0AABB683" w14:textId="77777777" w:rsidR="0012120D" w:rsidRDefault="0012120D">
            <w:pPr>
              <w:spacing w:line="252" w:lineRule="auto"/>
            </w:pPr>
            <w:r>
              <w:rPr>
                <w:color w:val="1E2120"/>
                <w:sz w:val="27"/>
                <w:szCs w:val="27"/>
                <w:shd w:val="clear" w:color="auto" w:fill="FFFFFF"/>
              </w:rPr>
              <w:t>__________ /М.А. Жеребцова/</w:t>
            </w:r>
            <w:r>
              <w:rPr>
                <w:color w:val="1E2120"/>
                <w:sz w:val="27"/>
                <w:szCs w:val="27"/>
              </w:rPr>
              <w:br/>
            </w:r>
            <w:r>
              <w:rPr>
                <w:color w:val="1E2120"/>
                <w:sz w:val="27"/>
                <w:szCs w:val="27"/>
                <w:shd w:val="clear" w:color="auto" w:fill="FFFFFF"/>
              </w:rPr>
              <w:t>«_</w:t>
            </w:r>
            <w:proofErr w:type="gramStart"/>
            <w:r>
              <w:rPr>
                <w:color w:val="1E2120"/>
                <w:sz w:val="27"/>
                <w:szCs w:val="27"/>
                <w:shd w:val="clear" w:color="auto" w:fill="FFFFFF"/>
              </w:rPr>
              <w:t>_»_</w:t>
            </w:r>
            <w:proofErr w:type="gramEnd"/>
            <w:r>
              <w:rPr>
                <w:color w:val="1E2120"/>
                <w:sz w:val="27"/>
                <w:szCs w:val="27"/>
                <w:shd w:val="clear" w:color="auto" w:fill="FFFFFF"/>
              </w:rPr>
              <w:t>__ 2023 г</w:t>
            </w:r>
          </w:p>
        </w:tc>
      </w:tr>
    </w:tbl>
    <w:p w14:paraId="689643A3" w14:textId="77777777" w:rsidR="00C419CD" w:rsidRPr="006C6C69" w:rsidRDefault="00C419CD" w:rsidP="00C419CD">
      <w:pPr>
        <w:shd w:val="clear" w:color="auto" w:fill="FFFFFF"/>
        <w:spacing w:after="0"/>
        <w:jc w:val="center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</w:p>
    <w:p w14:paraId="3C398846" w14:textId="58F2E8E6" w:rsidR="007A5CE0" w:rsidRDefault="007A5CE0" w:rsidP="00C419CD">
      <w:pPr>
        <w:shd w:val="clear" w:color="auto" w:fill="FFFFFF"/>
        <w:spacing w:after="0"/>
        <w:jc w:val="center"/>
        <w:textAlignment w:val="baseline"/>
        <w:outlineLvl w:val="1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6C6C6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Инструкция</w:t>
      </w:r>
      <w:r w:rsidR="00C419CD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 xml:space="preserve"> </w:t>
      </w:r>
      <w:r w:rsidRPr="006C6C6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по охране труда для учителя истории и обществознания</w:t>
      </w:r>
    </w:p>
    <w:p w14:paraId="79DDACF2" w14:textId="1B7FF42F" w:rsidR="00C419CD" w:rsidRPr="006C6C69" w:rsidRDefault="00C419CD" w:rsidP="00C419CD">
      <w:pPr>
        <w:shd w:val="clear" w:color="auto" w:fill="FFFFFF"/>
        <w:spacing w:after="0"/>
        <w:jc w:val="center"/>
        <w:textAlignment w:val="baseline"/>
        <w:outlineLvl w:val="1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ИОТ-026-2023</w:t>
      </w:r>
    </w:p>
    <w:p w14:paraId="062DBD1A" w14:textId="77777777" w:rsidR="007A5CE0" w:rsidRPr="006C6C69" w:rsidRDefault="007A5CE0" w:rsidP="00C419C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6C6C69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</w:p>
    <w:p w14:paraId="23BC2F7E" w14:textId="77777777" w:rsidR="007A5CE0" w:rsidRPr="006C6C69" w:rsidRDefault="007A5CE0" w:rsidP="00C419CD">
      <w:pPr>
        <w:shd w:val="clear" w:color="auto" w:fill="FFFFFF"/>
        <w:spacing w:after="0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6C6C6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 Общие требования охраны труда</w:t>
      </w:r>
    </w:p>
    <w:p w14:paraId="472E68BA" w14:textId="77777777" w:rsidR="006C6C69" w:rsidRDefault="007A5CE0" w:rsidP="00C419C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6C6C6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1.1.</w:t>
      </w:r>
      <w:r w:rsidRPr="006C6C69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Настоящая </w:t>
      </w:r>
      <w:r w:rsidRPr="006C6C69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инструкция по охране труда для учителя истории и обществознания</w:t>
      </w:r>
      <w:r w:rsidRPr="006C6C69">
        <w:rPr>
          <w:rFonts w:eastAsia="Times New Roman" w:cs="Times New Roman"/>
          <w:color w:val="1E2120"/>
          <w:sz w:val="24"/>
          <w:szCs w:val="24"/>
          <w:lang w:eastAsia="ru-RU"/>
        </w:rPr>
        <w:t> разработана в соответствии с Приказом Минтруда России от 29 октября 2021 года N 772н «Об утверждении основных требований к порядку разработки и содержанию правил и инструкций по охране труда», </w:t>
      </w:r>
      <w:r w:rsidRPr="006C6C69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действующим с 1 января 2023 года</w:t>
      </w:r>
      <w:r w:rsidRPr="006C6C69">
        <w:rPr>
          <w:rFonts w:eastAsia="Times New Roman" w:cs="Times New Roman"/>
          <w:color w:val="1E2120"/>
          <w:sz w:val="24"/>
          <w:szCs w:val="24"/>
          <w:lang w:eastAsia="ru-RU"/>
        </w:rPr>
        <w:t>, Постановлениями Главного государственного санитарного врача России от 28.09.2020г №28 «Об утверждении СП 2.4.3648-20 «Санитарно-эпидемиологические требования к организациям воспитания и обучения, отдыха и оздоровления детей и молодежи» и от 28.01.2021г №2 «Об утверждении СанПиН 1.2.3685-21 «Гигиенические нормативы и требования к обеспечению безопасности и (или) безвредности для человека факторов среды обитания»; разделом Х ТК РФ и иными нормативными правовыми актами по охране труда.</w:t>
      </w:r>
    </w:p>
    <w:p w14:paraId="2295BFF1" w14:textId="77777777" w:rsidR="006C6C69" w:rsidRDefault="007A5CE0" w:rsidP="00C419C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6C6C6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1.2.</w:t>
      </w:r>
      <w:r w:rsidRPr="006C6C69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Данная </w:t>
      </w:r>
      <w:r w:rsidRPr="006C6C69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инструкция по охране труда для учителя истории</w:t>
      </w:r>
      <w:r w:rsidRPr="006C6C69">
        <w:rPr>
          <w:rFonts w:eastAsia="Times New Roman" w:cs="Times New Roman"/>
          <w:color w:val="1E2120"/>
          <w:sz w:val="24"/>
          <w:szCs w:val="24"/>
          <w:lang w:eastAsia="ru-RU"/>
        </w:rPr>
        <w:t xml:space="preserve"> устанавливает требования охраны труда перед началом, </w:t>
      </w:r>
      <w:proofErr w:type="gramStart"/>
      <w:r w:rsidRPr="006C6C69">
        <w:rPr>
          <w:rFonts w:eastAsia="Times New Roman" w:cs="Times New Roman"/>
          <w:color w:val="1E2120"/>
          <w:sz w:val="24"/>
          <w:szCs w:val="24"/>
          <w:lang w:eastAsia="ru-RU"/>
        </w:rPr>
        <w:t>во время</w:t>
      </w:r>
      <w:proofErr w:type="gramEnd"/>
      <w:r w:rsidRPr="006C6C69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 по окончании работы сотрудника, выполняющего обязанности учителя истории и обществознания в школе, требования охраны труда в аварийных ситуациях, определяет безопасные методы и приемы работ на рабочем месте.</w:t>
      </w:r>
    </w:p>
    <w:p w14:paraId="7F089974" w14:textId="77777777" w:rsidR="006C6C69" w:rsidRDefault="007A5CE0" w:rsidP="00C419C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6C6C6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1.3.</w:t>
      </w:r>
      <w:r w:rsidRPr="006C6C69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Инструкция по охране труда составлена в целях обеспечения безопасности труда и сохранения жизни и здоровья учителя истории при выполнении им своих трудовых обязанностей и функций в общеобразовательной организации.</w:t>
      </w:r>
    </w:p>
    <w:p w14:paraId="4012295B" w14:textId="77777777" w:rsidR="00DD3CE1" w:rsidRDefault="007A5CE0" w:rsidP="00C419C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6C6C6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1.4.</w:t>
      </w:r>
      <w:r w:rsidRPr="006C6C69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6C6C69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К выполнению обязанностей учителя истории в общеобразовательной организации допускаются лица:</w:t>
      </w:r>
    </w:p>
    <w:p w14:paraId="69A30E41" w14:textId="77777777" w:rsidR="00DD3CE1" w:rsidRDefault="007A5CE0" w:rsidP="00C419CD">
      <w:pPr>
        <w:pStyle w:val="a8"/>
        <w:numPr>
          <w:ilvl w:val="0"/>
          <w:numId w:val="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D3CE1">
        <w:rPr>
          <w:rFonts w:eastAsia="Times New Roman" w:cs="Times New Roman"/>
          <w:color w:val="1E2120"/>
          <w:sz w:val="24"/>
          <w:szCs w:val="24"/>
          <w:lang w:eastAsia="ru-RU"/>
        </w:rPr>
        <w:t>имеющие образование, соответствующие требованиям к квалификации (</w:t>
      </w:r>
      <w:proofErr w:type="spellStart"/>
      <w:r w:rsidRPr="00DD3CE1">
        <w:rPr>
          <w:rFonts w:eastAsia="Times New Roman" w:cs="Times New Roman"/>
          <w:color w:val="1E2120"/>
          <w:sz w:val="24"/>
          <w:szCs w:val="24"/>
          <w:lang w:eastAsia="ru-RU"/>
        </w:rPr>
        <w:t>профстандарта</w:t>
      </w:r>
      <w:proofErr w:type="spellEnd"/>
      <w:r w:rsidRPr="00DD3CE1">
        <w:rPr>
          <w:rFonts w:eastAsia="Times New Roman" w:cs="Times New Roman"/>
          <w:color w:val="1E2120"/>
          <w:sz w:val="24"/>
          <w:szCs w:val="24"/>
          <w:lang w:eastAsia="ru-RU"/>
        </w:rPr>
        <w:t>) по своей должности;</w:t>
      </w:r>
    </w:p>
    <w:p w14:paraId="5689D354" w14:textId="0949A747" w:rsidR="007A5CE0" w:rsidRPr="00DD3CE1" w:rsidRDefault="007A5CE0" w:rsidP="00C419CD">
      <w:pPr>
        <w:pStyle w:val="a8"/>
        <w:numPr>
          <w:ilvl w:val="0"/>
          <w:numId w:val="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D3CE1">
        <w:rPr>
          <w:rFonts w:eastAsia="Times New Roman" w:cs="Times New Roman"/>
          <w:color w:val="1E2120"/>
          <w:sz w:val="24"/>
          <w:szCs w:val="24"/>
          <w:lang w:eastAsia="ru-RU"/>
        </w:rPr>
        <w:t>соответствующие требованиям, касающимся прохождения предварительного и периодических медицинских осмотров, внеочередных медицинских осмотров по направлению директора, обязательного психиатрического освидетельствования (не реже 1 раз в 5 лет), профессиональной гигиенической подготовки и аттестации (при приеме на работу и далее не реже 1 раза в 2 года), вакцинации, наличия личной 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14:paraId="007D1F9A" w14:textId="77777777" w:rsidR="007A5CE0" w:rsidRPr="006C6C69" w:rsidRDefault="007A5CE0" w:rsidP="00C419C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D3CE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1.5.</w:t>
      </w:r>
      <w:r w:rsidRPr="006C6C69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Принимаемый на работу учитель истории и обществознания обязан пройти в установленном порядке вводный инструктаж, первичный инструктаж на рабочем месте до </w:t>
      </w:r>
      <w:r w:rsidRPr="006C6C69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начала самостоятельной работы (если его профессия и должность не входит в утвержденный директором Перечень освобожденных от прохождения инструктажа профессий и должностей), проходить повторные инструктажи не реже одного раза в шесть месяцев, а также внеплановые и целевые в случаях, установленных Порядком обучения по охране труда и проверки знаний требований охраны труда.</w:t>
      </w:r>
    </w:p>
    <w:p w14:paraId="68B43564" w14:textId="77777777" w:rsidR="00DD3CE1" w:rsidRDefault="007A5CE0" w:rsidP="00C419C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D3CE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1.6.</w:t>
      </w:r>
      <w:r w:rsidRPr="006C6C69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Учитель истории и обществознания должен изучить настоящую инструкцию, пройти обучение по охране труда и проверку знания требований охраны труда, обучение приемам оказания первой помощи пострадавшим, обучение правилам пожарной безопасности и электробезопасности и проверку знаний правил в объеме должностных обязанностей с присвоением I квалификационной группы допуска по электробезопасности.</w:t>
      </w:r>
    </w:p>
    <w:p w14:paraId="1D2C470E" w14:textId="77777777" w:rsidR="00DD3CE1" w:rsidRDefault="007A5CE0" w:rsidP="00C419C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DD3CE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1.7.</w:t>
      </w:r>
      <w:r w:rsidRPr="006C6C69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6C6C69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Учитель истории в целях соблюдения требований охраны труда обязан:</w:t>
      </w:r>
    </w:p>
    <w:p w14:paraId="20A5FB18" w14:textId="77777777" w:rsidR="00DD3CE1" w:rsidRDefault="007A5CE0" w:rsidP="00C419CD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D3CE1">
        <w:rPr>
          <w:rFonts w:eastAsia="Times New Roman" w:cs="Times New Roman"/>
          <w:color w:val="1E2120"/>
          <w:sz w:val="24"/>
          <w:szCs w:val="24"/>
          <w:lang w:eastAsia="ru-RU"/>
        </w:rPr>
        <w:t>соблюдать требования охраны труда и производственной санитарии, инструкции по охране труда, охране жизни и здоровья обучающихся;</w:t>
      </w:r>
    </w:p>
    <w:p w14:paraId="50CB5687" w14:textId="77777777" w:rsidR="00DD3CE1" w:rsidRDefault="007A5CE0" w:rsidP="00C419CD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D3CE1">
        <w:rPr>
          <w:rFonts w:eastAsia="Times New Roman" w:cs="Times New Roman"/>
          <w:color w:val="1E2120"/>
          <w:sz w:val="24"/>
          <w:szCs w:val="24"/>
          <w:lang w:eastAsia="ru-RU"/>
        </w:rPr>
        <w:t>обеспечивать режим соблюдения норм и правил по охране труда и пожарной безопасности во время организации образовательной деятельности;</w:t>
      </w:r>
    </w:p>
    <w:p w14:paraId="7B927919" w14:textId="77777777" w:rsidR="00DD3CE1" w:rsidRDefault="007A5CE0" w:rsidP="00C419CD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D3CE1">
        <w:rPr>
          <w:rFonts w:eastAsia="Times New Roman" w:cs="Times New Roman"/>
          <w:color w:val="1E2120"/>
          <w:sz w:val="24"/>
          <w:szCs w:val="24"/>
          <w:lang w:eastAsia="ru-RU"/>
        </w:rPr>
        <w:t>соблюдать правила личной гигиены;</w:t>
      </w:r>
    </w:p>
    <w:p w14:paraId="3C6DE1E9" w14:textId="77777777" w:rsidR="00DD3CE1" w:rsidRDefault="007A5CE0" w:rsidP="00C419CD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D3CE1">
        <w:rPr>
          <w:rFonts w:eastAsia="Times New Roman" w:cs="Times New Roman"/>
          <w:color w:val="1E2120"/>
          <w:sz w:val="24"/>
          <w:szCs w:val="24"/>
          <w:lang w:eastAsia="ru-RU"/>
        </w:rPr>
        <w:t>знать порядок действий при возникновении пожара или иной чрезвычайной ситуации и эвакуации, сигналы оповещения о пожаре;</w:t>
      </w:r>
    </w:p>
    <w:p w14:paraId="173103D3" w14:textId="77777777" w:rsidR="00DD3CE1" w:rsidRDefault="007A5CE0" w:rsidP="00C419CD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D3CE1">
        <w:rPr>
          <w:rFonts w:eastAsia="Times New Roman" w:cs="Times New Roman"/>
          <w:color w:val="1E2120"/>
          <w:sz w:val="24"/>
          <w:szCs w:val="24"/>
          <w:lang w:eastAsia="ru-RU"/>
        </w:rPr>
        <w:t>уметь пользоваться первичными средствами пожаротушения;</w:t>
      </w:r>
    </w:p>
    <w:p w14:paraId="74CCE1B9" w14:textId="77777777" w:rsidR="00DD3CE1" w:rsidRDefault="007A5CE0" w:rsidP="00C419CD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D3CE1">
        <w:rPr>
          <w:rFonts w:eastAsia="Times New Roman" w:cs="Times New Roman"/>
          <w:color w:val="1E2120"/>
          <w:sz w:val="24"/>
          <w:szCs w:val="24"/>
          <w:lang w:eastAsia="ru-RU"/>
        </w:rPr>
        <w:t>знать месторасположение аптечки и уметь оказывать первую помощь пострадавшему;</w:t>
      </w:r>
    </w:p>
    <w:p w14:paraId="00A4111E" w14:textId="77777777" w:rsidR="00DD3CE1" w:rsidRDefault="007A5CE0" w:rsidP="00C419CD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D3CE1">
        <w:rPr>
          <w:rFonts w:eastAsia="Times New Roman" w:cs="Times New Roman"/>
          <w:color w:val="1E2120"/>
          <w:sz w:val="24"/>
          <w:szCs w:val="24"/>
          <w:lang w:eastAsia="ru-RU"/>
        </w:rPr>
        <w:t>соблюдать Правила внутреннего трудового распорядка и Устав общеобразовательной организации;</w:t>
      </w:r>
    </w:p>
    <w:p w14:paraId="61B18011" w14:textId="77777777" w:rsidR="00DD3CE1" w:rsidRDefault="007A5CE0" w:rsidP="00C419CD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D3CE1">
        <w:rPr>
          <w:rFonts w:eastAsia="Times New Roman" w:cs="Times New Roman"/>
          <w:color w:val="1E2120"/>
          <w:sz w:val="24"/>
          <w:szCs w:val="24"/>
          <w:lang w:eastAsia="ru-RU"/>
        </w:rPr>
        <w:t>соблюдать установленные режимы труда и отдыха;</w:t>
      </w:r>
    </w:p>
    <w:p w14:paraId="62B76F65" w14:textId="52855F9A" w:rsidR="007A5CE0" w:rsidRPr="00DD3CE1" w:rsidRDefault="007A5CE0" w:rsidP="00C419CD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D3CE1">
        <w:rPr>
          <w:rFonts w:eastAsia="Times New Roman" w:cs="Times New Roman"/>
          <w:color w:val="1E2120"/>
          <w:sz w:val="24"/>
          <w:szCs w:val="24"/>
          <w:lang w:eastAsia="ru-RU"/>
        </w:rPr>
        <w:t>соблюдать </w:t>
      </w:r>
      <w:r w:rsidRPr="00DD3CE1">
        <w:rPr>
          <w:rFonts w:eastAsia="Times New Roman" w:cs="Times New Roman"/>
          <w:color w:val="047EB6"/>
          <w:sz w:val="24"/>
          <w:szCs w:val="24"/>
          <w:u w:val="single"/>
          <w:bdr w:val="none" w:sz="0" w:space="0" w:color="auto" w:frame="1"/>
          <w:lang w:eastAsia="ru-RU"/>
        </w:rPr>
        <w:t>должностную инструкцию учителя истории и обществознания</w:t>
      </w:r>
      <w:r w:rsidRPr="00DD3CE1">
        <w:rPr>
          <w:rFonts w:eastAsia="Times New Roman" w:cs="Times New Roman"/>
          <w:color w:val="1E2120"/>
          <w:sz w:val="24"/>
          <w:szCs w:val="24"/>
          <w:lang w:eastAsia="ru-RU"/>
        </w:rPr>
        <w:t> в школе.</w:t>
      </w:r>
    </w:p>
    <w:p w14:paraId="6DAEBAD9" w14:textId="77777777" w:rsidR="00DD3CE1" w:rsidRDefault="007A5CE0" w:rsidP="00C419C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DD3CE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1.8.</w:t>
      </w:r>
      <w:r w:rsidRPr="006C6C69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6C6C69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В процессе работы возможно воздействие на учителя истории следующих опасных и (или) вредных производственных факторов:</w:t>
      </w:r>
    </w:p>
    <w:p w14:paraId="1E41C340" w14:textId="77777777" w:rsidR="00DD3CE1" w:rsidRDefault="007A5CE0" w:rsidP="00C419CD">
      <w:pPr>
        <w:pStyle w:val="a8"/>
        <w:numPr>
          <w:ilvl w:val="0"/>
          <w:numId w:val="3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D3CE1">
        <w:rPr>
          <w:rFonts w:eastAsia="Times New Roman" w:cs="Times New Roman"/>
          <w:color w:val="1E2120"/>
          <w:sz w:val="24"/>
          <w:szCs w:val="24"/>
          <w:lang w:eastAsia="ru-RU"/>
        </w:rPr>
        <w:t>напряженность трудового процесса: нагрузка на голосовой аппарат;</w:t>
      </w:r>
    </w:p>
    <w:p w14:paraId="416376D4" w14:textId="0A4543AC" w:rsidR="007A5CE0" w:rsidRPr="00DD3CE1" w:rsidRDefault="007A5CE0" w:rsidP="00C419CD">
      <w:pPr>
        <w:pStyle w:val="a8"/>
        <w:numPr>
          <w:ilvl w:val="0"/>
          <w:numId w:val="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D3CE1">
        <w:rPr>
          <w:rFonts w:eastAsia="Times New Roman" w:cs="Times New Roman"/>
          <w:color w:val="1E2120"/>
          <w:sz w:val="24"/>
          <w:szCs w:val="24"/>
          <w:lang w:eastAsia="ru-RU"/>
        </w:rPr>
        <w:t>тяжесть трудового процесса: рабочая поза (длительное нахождение в положении "стоя" в течение рабочего дня).</w:t>
      </w:r>
    </w:p>
    <w:p w14:paraId="42EAD02E" w14:textId="77777777" w:rsidR="00DD3CE1" w:rsidRDefault="007A5CE0" w:rsidP="00C419C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6C6C69">
        <w:rPr>
          <w:rFonts w:eastAsia="Times New Roman" w:cs="Times New Roman"/>
          <w:color w:val="1E2120"/>
          <w:sz w:val="24"/>
          <w:szCs w:val="24"/>
          <w:lang w:eastAsia="ru-RU"/>
        </w:rPr>
        <w:t>Факторы признаются вредными, если это подтверждено результатами СОУТ.</w:t>
      </w:r>
    </w:p>
    <w:p w14:paraId="4B908DF7" w14:textId="77777777" w:rsidR="00DD3CE1" w:rsidRDefault="007A5CE0" w:rsidP="00C419C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DD3CE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1.9.</w:t>
      </w:r>
      <w:r w:rsidRPr="006C6C69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6C6C69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Перечень профессиональных рисков и опасностей при работе учителем истории:</w:t>
      </w:r>
    </w:p>
    <w:p w14:paraId="00C3F4F1" w14:textId="77777777" w:rsidR="00DD3CE1" w:rsidRDefault="007A5CE0" w:rsidP="00C419CD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D3CE1">
        <w:rPr>
          <w:rFonts w:eastAsia="Times New Roman" w:cs="Times New Roman"/>
          <w:color w:val="1E2120"/>
          <w:sz w:val="24"/>
          <w:szCs w:val="24"/>
          <w:lang w:eastAsia="ru-RU"/>
        </w:rPr>
        <w:t>нарушение остроты зрения при недостаточной освещённости рабочего места;</w:t>
      </w:r>
    </w:p>
    <w:p w14:paraId="1A67A1A1" w14:textId="77777777" w:rsidR="00DD3CE1" w:rsidRDefault="007A5CE0" w:rsidP="00C419CD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D3CE1">
        <w:rPr>
          <w:rFonts w:eastAsia="Times New Roman" w:cs="Times New Roman"/>
          <w:color w:val="1E2120"/>
          <w:sz w:val="24"/>
          <w:szCs w:val="24"/>
          <w:lang w:eastAsia="ru-RU"/>
        </w:rPr>
        <w:t>перенапряжение зрительного и голосового анализаторов;</w:t>
      </w:r>
    </w:p>
    <w:p w14:paraId="6AAFE354" w14:textId="77777777" w:rsidR="00DD3CE1" w:rsidRDefault="007A5CE0" w:rsidP="00C419CD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D3CE1">
        <w:rPr>
          <w:rFonts w:eastAsia="Times New Roman" w:cs="Times New Roman"/>
          <w:color w:val="1E2120"/>
          <w:sz w:val="24"/>
          <w:szCs w:val="24"/>
          <w:lang w:eastAsia="ru-RU"/>
        </w:rPr>
        <w:t>зрительное утомление при длительной работе с документами, тетрадями, картами;</w:t>
      </w:r>
    </w:p>
    <w:p w14:paraId="6AFAE669" w14:textId="77777777" w:rsidR="00DD3CE1" w:rsidRDefault="007A5CE0" w:rsidP="00C419CD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D3CE1">
        <w:rPr>
          <w:rFonts w:eastAsia="Times New Roman" w:cs="Times New Roman"/>
          <w:color w:val="1E2120"/>
          <w:sz w:val="24"/>
          <w:szCs w:val="24"/>
          <w:lang w:eastAsia="ru-RU"/>
        </w:rPr>
        <w:t>поражение электрическим током при прикосновении к токоведущим частям электрооборудования и электроприборов с нарушенной изоляцией (при включении или выключении электроприборов и (или) освещения в помещениях);</w:t>
      </w:r>
    </w:p>
    <w:p w14:paraId="517F129B" w14:textId="77777777" w:rsidR="00DD3CE1" w:rsidRDefault="007A5CE0" w:rsidP="00C419CD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D3CE1">
        <w:rPr>
          <w:rFonts w:eastAsia="Times New Roman" w:cs="Times New Roman"/>
          <w:color w:val="1E2120"/>
          <w:sz w:val="24"/>
          <w:szCs w:val="24"/>
          <w:lang w:eastAsia="ru-RU"/>
        </w:rPr>
        <w:t>повышенное психоэмоциональное напряжение;</w:t>
      </w:r>
    </w:p>
    <w:p w14:paraId="3ADA5D0D" w14:textId="77777777" w:rsidR="00DD3CE1" w:rsidRDefault="007A5CE0" w:rsidP="00C419CD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D3CE1">
        <w:rPr>
          <w:rFonts w:eastAsia="Times New Roman" w:cs="Times New Roman"/>
          <w:color w:val="1E2120"/>
          <w:sz w:val="24"/>
          <w:szCs w:val="24"/>
          <w:lang w:eastAsia="ru-RU"/>
        </w:rPr>
        <w:t>повышенный уровень шума;</w:t>
      </w:r>
    </w:p>
    <w:p w14:paraId="6275CE87" w14:textId="248FC737" w:rsidR="007A5CE0" w:rsidRPr="00DD3CE1" w:rsidRDefault="007A5CE0" w:rsidP="00C419CD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D3CE1">
        <w:rPr>
          <w:rFonts w:eastAsia="Times New Roman" w:cs="Times New Roman"/>
          <w:color w:val="1E2120"/>
          <w:sz w:val="24"/>
          <w:szCs w:val="24"/>
          <w:lang w:eastAsia="ru-RU"/>
        </w:rPr>
        <w:t>высокая плотность эпидемиологических контактов.</w:t>
      </w:r>
    </w:p>
    <w:p w14:paraId="11A6BB30" w14:textId="77777777" w:rsidR="00DD3CE1" w:rsidRDefault="007A5CE0" w:rsidP="00C419C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D3CE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1.10.</w:t>
      </w:r>
      <w:r w:rsidRPr="006C6C69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травмирования уведомить заместителя директора по УВР любым доступным способом в ближайшее время. При неисправности оборудования, мебели, ЭСО и иной оргтехники сообщить заместителю директора по административно-хозяйственной части и не использовать до устранения всех недостатков и получения разрешения.</w:t>
      </w:r>
    </w:p>
    <w:p w14:paraId="586ACA06" w14:textId="77777777" w:rsidR="00DD3CE1" w:rsidRDefault="007A5CE0" w:rsidP="00C419C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DD3CE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1.11</w:t>
      </w:r>
      <w:r w:rsidRPr="006C6C69">
        <w:rPr>
          <w:rFonts w:eastAsia="Times New Roman" w:cs="Times New Roman"/>
          <w:color w:val="1E2120"/>
          <w:sz w:val="24"/>
          <w:szCs w:val="24"/>
          <w:lang w:eastAsia="ru-RU"/>
        </w:rPr>
        <w:t>. </w:t>
      </w:r>
      <w:r w:rsidRPr="006C6C69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В целях соблюдения правил личной гигиены и эпидемиологических норм учитель истории должен:</w:t>
      </w:r>
    </w:p>
    <w:p w14:paraId="4CE6DF15" w14:textId="77777777" w:rsidR="00DD3CE1" w:rsidRDefault="007A5CE0" w:rsidP="00C419CD">
      <w:pPr>
        <w:pStyle w:val="a8"/>
        <w:numPr>
          <w:ilvl w:val="0"/>
          <w:numId w:val="5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D3CE1">
        <w:rPr>
          <w:rFonts w:eastAsia="Times New Roman" w:cs="Times New Roman"/>
          <w:color w:val="1E2120"/>
          <w:sz w:val="24"/>
          <w:szCs w:val="24"/>
          <w:lang w:eastAsia="ru-RU"/>
        </w:rPr>
        <w:t>оставлять верхнюю одежду, обувь в предназначенных для этого местах;</w:t>
      </w:r>
    </w:p>
    <w:p w14:paraId="636BFAE0" w14:textId="77777777" w:rsidR="00DD3CE1" w:rsidRDefault="007A5CE0" w:rsidP="00C419CD">
      <w:pPr>
        <w:pStyle w:val="a8"/>
        <w:numPr>
          <w:ilvl w:val="0"/>
          <w:numId w:val="5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D3CE1">
        <w:rPr>
          <w:rFonts w:eastAsia="Times New Roman" w:cs="Times New Roman"/>
          <w:color w:val="1E2120"/>
          <w:sz w:val="24"/>
          <w:szCs w:val="24"/>
          <w:lang w:eastAsia="ru-RU"/>
        </w:rPr>
        <w:t>мыть руки с мылом, использовать кожные антисептики после соприкосновения с загрязненными предметами, перед началом работы, после посещения туалета, перед приемом пищи;</w:t>
      </w:r>
    </w:p>
    <w:p w14:paraId="4EECC0F0" w14:textId="77777777" w:rsidR="00DD3CE1" w:rsidRDefault="007A5CE0" w:rsidP="00C419CD">
      <w:pPr>
        <w:pStyle w:val="a8"/>
        <w:numPr>
          <w:ilvl w:val="0"/>
          <w:numId w:val="5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D3CE1">
        <w:rPr>
          <w:rFonts w:eastAsia="Times New Roman" w:cs="Times New Roman"/>
          <w:color w:val="1E2120"/>
          <w:sz w:val="24"/>
          <w:szCs w:val="24"/>
          <w:lang w:eastAsia="ru-RU"/>
        </w:rPr>
        <w:t>не допускать приема пищи в кабинете истории;</w:t>
      </w:r>
    </w:p>
    <w:p w14:paraId="1EE9CF5A" w14:textId="322FEAFF" w:rsidR="00DD3CE1" w:rsidRDefault="007A5CE0" w:rsidP="00C419CD">
      <w:pPr>
        <w:pStyle w:val="a8"/>
        <w:numPr>
          <w:ilvl w:val="0"/>
          <w:numId w:val="5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D3CE1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осуществлять проветривание учебного кабинета</w:t>
      </w:r>
      <w:r w:rsidR="00DD3CE1">
        <w:rPr>
          <w:rFonts w:eastAsia="Times New Roman" w:cs="Times New Roman"/>
          <w:color w:val="1E2120"/>
          <w:sz w:val="24"/>
          <w:szCs w:val="24"/>
          <w:lang w:eastAsia="ru-RU"/>
        </w:rPr>
        <w:t>;</w:t>
      </w:r>
    </w:p>
    <w:p w14:paraId="07E5BCC6" w14:textId="599AB39F" w:rsidR="007A5CE0" w:rsidRPr="00DD3CE1" w:rsidRDefault="007A5CE0" w:rsidP="00C419CD">
      <w:pPr>
        <w:pStyle w:val="a8"/>
        <w:numPr>
          <w:ilvl w:val="0"/>
          <w:numId w:val="5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D3CE1">
        <w:rPr>
          <w:rFonts w:eastAsia="Times New Roman" w:cs="Times New Roman"/>
          <w:color w:val="1E2120"/>
          <w:sz w:val="24"/>
          <w:szCs w:val="24"/>
          <w:lang w:eastAsia="ru-RU"/>
        </w:rPr>
        <w:t>соблюдать требования СП 2.4.3648-20, СанПиН 1.2.3685-21, СП 3.1/2.4.3598-20.</w:t>
      </w:r>
    </w:p>
    <w:p w14:paraId="60691CA4" w14:textId="77777777" w:rsidR="00DD3CE1" w:rsidRDefault="007A5CE0" w:rsidP="00C419C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D3CE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1.12.</w:t>
      </w:r>
      <w:r w:rsidRPr="006C6C69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Запрещается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</w:t>
      </w:r>
    </w:p>
    <w:p w14:paraId="170D536B" w14:textId="77777777" w:rsidR="00DD3CE1" w:rsidRDefault="007A5CE0" w:rsidP="00C419C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D3CE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1.13.</w:t>
      </w:r>
      <w:r w:rsidRPr="006C6C69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заведовании учебным кабинетом истории и обществознания необходимо соблюдать инструкцию по охране труда для заведующего учебным кабинетом общеобразовательной организации, при замене уроков использовать инструкцию по охране труда для учителя на замене.</w:t>
      </w:r>
    </w:p>
    <w:p w14:paraId="1387B872" w14:textId="3A2420DB" w:rsidR="007A5CE0" w:rsidRPr="006C6C69" w:rsidRDefault="007A5CE0" w:rsidP="00C419C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D3CE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1.14.</w:t>
      </w:r>
      <w:r w:rsidRPr="006C6C69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Учитель истории и обществознания, допустивший нарушение или невыполнение требований настоящей инструкции по охране труда, рассматривается,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</w:p>
    <w:p w14:paraId="3359E282" w14:textId="77777777" w:rsidR="007A5CE0" w:rsidRPr="006C6C69" w:rsidRDefault="007A5CE0" w:rsidP="00C419CD">
      <w:pPr>
        <w:shd w:val="clear" w:color="auto" w:fill="FFFFFF"/>
        <w:spacing w:after="0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6C6C6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 Требования охраны труда перед началом работы</w:t>
      </w:r>
    </w:p>
    <w:p w14:paraId="7A4EEA49" w14:textId="77777777" w:rsidR="00DD3CE1" w:rsidRDefault="007A5CE0" w:rsidP="00C419C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D3CE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2.1.</w:t>
      </w:r>
      <w:r w:rsidRPr="006C6C69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Учитель истории общеобразовательной организации должен приходить на работу в чистой, опрятной одежде, перед началом работы вымыть руки. Прибыть на работу заблаговременно для исключения спешки и, как следствие, падения и получения травмы.</w:t>
      </w:r>
    </w:p>
    <w:p w14:paraId="1F12557A" w14:textId="77777777" w:rsidR="00DD3CE1" w:rsidRDefault="007A5CE0" w:rsidP="00C419C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D3CE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2.2.</w:t>
      </w:r>
      <w:r w:rsidRPr="006C6C69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Визуально оценить состояние выключателей, включить полностью освещение в кабинете истории и убедиться в исправности электрооборудования:</w:t>
      </w:r>
    </w:p>
    <w:p w14:paraId="7F615B36" w14:textId="77777777" w:rsidR="00DD3CE1" w:rsidRDefault="007A5CE0" w:rsidP="00C419CD">
      <w:pPr>
        <w:pStyle w:val="a8"/>
        <w:numPr>
          <w:ilvl w:val="0"/>
          <w:numId w:val="6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D3CE1">
        <w:rPr>
          <w:rFonts w:eastAsia="Times New Roman" w:cs="Times New Roman"/>
          <w:color w:val="1E2120"/>
          <w:sz w:val="24"/>
          <w:szCs w:val="24"/>
          <w:lang w:eastAsia="ru-RU"/>
        </w:rPr>
        <w:t>осветительные приборы должны быть исправны и надежно подвешены к потолку, иметь целостную светорассеивающую конструкцию и не содержать следов загрязнений;</w:t>
      </w:r>
    </w:p>
    <w:p w14:paraId="7DEC135E" w14:textId="77777777" w:rsidR="00DD3CE1" w:rsidRDefault="007A5CE0" w:rsidP="00C419CD">
      <w:pPr>
        <w:pStyle w:val="a8"/>
        <w:numPr>
          <w:ilvl w:val="0"/>
          <w:numId w:val="6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D3CE1">
        <w:rPr>
          <w:rFonts w:eastAsia="Times New Roman" w:cs="Times New Roman"/>
          <w:color w:val="1E2120"/>
          <w:sz w:val="24"/>
          <w:szCs w:val="24"/>
          <w:lang w:eastAsia="ru-RU"/>
        </w:rPr>
        <w:t>уровень искусственной освещенности в кабинете истории и обществознания должен составлять не менее 300 люкс;</w:t>
      </w:r>
    </w:p>
    <w:p w14:paraId="6479E047" w14:textId="4454A288" w:rsidR="007A5CE0" w:rsidRPr="00DD3CE1" w:rsidRDefault="007A5CE0" w:rsidP="00C419CD">
      <w:pPr>
        <w:pStyle w:val="a8"/>
        <w:numPr>
          <w:ilvl w:val="0"/>
          <w:numId w:val="6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D3CE1">
        <w:rPr>
          <w:rFonts w:eastAsia="Times New Roman" w:cs="Times New Roman"/>
          <w:color w:val="1E2120"/>
          <w:sz w:val="24"/>
          <w:szCs w:val="24"/>
          <w:lang w:eastAsia="ru-RU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контактов.</w:t>
      </w:r>
    </w:p>
    <w:p w14:paraId="5A443D9E" w14:textId="77777777" w:rsidR="00DD3CE1" w:rsidRDefault="007A5CE0" w:rsidP="00C419C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D3CE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2.3.</w:t>
      </w:r>
      <w:r w:rsidRPr="006C6C69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Проверить окна на наличие трещин и иное нарушение целостности стекол.</w:t>
      </w:r>
    </w:p>
    <w:p w14:paraId="6330A7C2" w14:textId="77777777" w:rsidR="00DD3CE1" w:rsidRDefault="007A5CE0" w:rsidP="00C419C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D3CE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2.4</w:t>
      </w:r>
      <w:r w:rsidRPr="006C6C69">
        <w:rPr>
          <w:rFonts w:eastAsia="Times New Roman" w:cs="Times New Roman"/>
          <w:color w:val="1E2120"/>
          <w:sz w:val="24"/>
          <w:szCs w:val="24"/>
          <w:lang w:eastAsia="ru-RU"/>
        </w:rPr>
        <w:t>. Удостовериться в наличии первичных средств пожаротушения, срока их пригодности и доступности, в наличии аптечки первой помощи и укомплектованности ее медикаментами.</w:t>
      </w:r>
    </w:p>
    <w:p w14:paraId="6E47BD5A" w14:textId="77777777" w:rsidR="00DD3CE1" w:rsidRDefault="007A5CE0" w:rsidP="00C419C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D3CE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2.5.</w:t>
      </w:r>
      <w:r w:rsidRPr="006C6C69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Убедиться в свободности выхода из кабинета истории, проходов и соответственно в правильной расстановке мебели в учебном кабинете:</w:t>
      </w:r>
    </w:p>
    <w:p w14:paraId="301FC2C5" w14:textId="77777777" w:rsidR="00DD3CE1" w:rsidRDefault="007A5CE0" w:rsidP="00C419CD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D3CE1">
        <w:rPr>
          <w:rFonts w:eastAsia="Times New Roman" w:cs="Times New Roman"/>
          <w:color w:val="1E2120"/>
          <w:sz w:val="24"/>
          <w:szCs w:val="24"/>
          <w:lang w:eastAsia="ru-RU"/>
        </w:rPr>
        <w:t>между столами и стенами (</w:t>
      </w:r>
      <w:proofErr w:type="spellStart"/>
      <w:r w:rsidRPr="00DD3CE1">
        <w:rPr>
          <w:rFonts w:eastAsia="Times New Roman" w:cs="Times New Roman"/>
          <w:color w:val="1E2120"/>
          <w:sz w:val="24"/>
          <w:szCs w:val="24"/>
          <w:lang w:eastAsia="ru-RU"/>
        </w:rPr>
        <w:t>светонесущей</w:t>
      </w:r>
      <w:proofErr w:type="spellEnd"/>
      <w:r w:rsidRPr="00DD3CE1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 противоположной </w:t>
      </w:r>
      <w:proofErr w:type="spellStart"/>
      <w:r w:rsidRPr="00DD3CE1">
        <w:rPr>
          <w:rFonts w:eastAsia="Times New Roman" w:cs="Times New Roman"/>
          <w:color w:val="1E2120"/>
          <w:sz w:val="24"/>
          <w:szCs w:val="24"/>
          <w:lang w:eastAsia="ru-RU"/>
        </w:rPr>
        <w:t>светонесущей</w:t>
      </w:r>
      <w:proofErr w:type="spellEnd"/>
      <w:r w:rsidRPr="00DD3CE1">
        <w:rPr>
          <w:rFonts w:eastAsia="Times New Roman" w:cs="Times New Roman"/>
          <w:color w:val="1E2120"/>
          <w:sz w:val="24"/>
          <w:szCs w:val="24"/>
          <w:lang w:eastAsia="ru-RU"/>
        </w:rPr>
        <w:t>), а также между рядами столов – 50см;</w:t>
      </w:r>
    </w:p>
    <w:p w14:paraId="0E155433" w14:textId="77777777" w:rsidR="00DD3CE1" w:rsidRDefault="007A5CE0" w:rsidP="00C419CD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D3CE1">
        <w:rPr>
          <w:rFonts w:eastAsia="Times New Roman" w:cs="Times New Roman"/>
          <w:color w:val="1E2120"/>
          <w:sz w:val="24"/>
          <w:szCs w:val="24"/>
          <w:lang w:eastAsia="ru-RU"/>
        </w:rPr>
        <w:t>от учебной доски до первого ряда столов - 240 см;</w:t>
      </w:r>
    </w:p>
    <w:p w14:paraId="100810FA" w14:textId="77777777" w:rsidR="00DD3CE1" w:rsidRDefault="007A5CE0" w:rsidP="00C419CD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D3CE1">
        <w:rPr>
          <w:rFonts w:eastAsia="Times New Roman" w:cs="Times New Roman"/>
          <w:color w:val="1E2120"/>
          <w:sz w:val="24"/>
          <w:szCs w:val="24"/>
          <w:lang w:eastAsia="ru-RU"/>
        </w:rPr>
        <w:t>удаленность от учебной доски до последнего ряда столов - не более 860 см;</w:t>
      </w:r>
    </w:p>
    <w:p w14:paraId="26019697" w14:textId="25217812" w:rsidR="007A5CE0" w:rsidRPr="00DD3CE1" w:rsidRDefault="007A5CE0" w:rsidP="00C419CD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D3CE1">
        <w:rPr>
          <w:rFonts w:eastAsia="Times New Roman" w:cs="Times New Roman"/>
          <w:color w:val="1E2120"/>
          <w:sz w:val="24"/>
          <w:szCs w:val="24"/>
          <w:lang w:eastAsia="ru-RU"/>
        </w:rPr>
        <w:t>парты (столы) расставлены в следующем порядке: меньшие по размеру - ближе к доске, большие по размеру - дальше от доски, цветовая маркировка присутствует.</w:t>
      </w:r>
    </w:p>
    <w:p w14:paraId="20820D76" w14:textId="77777777" w:rsidR="00DD3CE1" w:rsidRDefault="007A5CE0" w:rsidP="00C419C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D3CE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2.6.</w:t>
      </w:r>
      <w:r w:rsidRPr="006C6C69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Убедиться в безопасности рабочего места, проверить на устойчивость и исправность мебель в кабинете истории, убедиться в устойчивости находящихся в сгруппированном виде методических материалов и тетрадей.</w:t>
      </w:r>
    </w:p>
    <w:p w14:paraId="45949C56" w14:textId="77777777" w:rsidR="00DD3CE1" w:rsidRDefault="007A5CE0" w:rsidP="00C419C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D3CE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2.7.</w:t>
      </w:r>
      <w:r w:rsidRPr="006C6C69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Провести осмотр санитарного состояния кабинета истории и обществознания. Подготовить для работы требуемый учебный материал и оборудование, электронные средства обучения.</w:t>
      </w:r>
    </w:p>
    <w:p w14:paraId="1B78FF42" w14:textId="77777777" w:rsidR="00DD3CE1" w:rsidRDefault="007A5CE0" w:rsidP="00C419C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D3CE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2.8.</w:t>
      </w:r>
      <w:r w:rsidRPr="006C6C69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Проконтролировать наличие и исправное состояние наглядных пособий.</w:t>
      </w:r>
    </w:p>
    <w:p w14:paraId="1960E37A" w14:textId="77777777" w:rsidR="00DD3CE1" w:rsidRDefault="007A5CE0" w:rsidP="00C419C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D3CE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2.9.</w:t>
      </w:r>
      <w:r w:rsidRPr="006C6C69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Произвести сквозное проветривание учебного кабинета, открыв окна или форточки и двери. Окна в открытом положении зафиксировать крючками, а форточки должны быть с ограничителями.</w:t>
      </w:r>
    </w:p>
    <w:p w14:paraId="54BE2823" w14:textId="77777777" w:rsidR="00DD3CE1" w:rsidRDefault="007A5CE0" w:rsidP="00C419C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D3CE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2.10.</w:t>
      </w:r>
      <w:r w:rsidRPr="006C6C69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Удостовериться, что температура воздуха в помещении кабинета соответствует требуемым санитарным нормам 18-24°С, в теплый период года не более 28°С.</w:t>
      </w:r>
    </w:p>
    <w:p w14:paraId="78846ECC" w14:textId="77777777" w:rsidR="00DD3CE1" w:rsidRDefault="007A5CE0" w:rsidP="00C419C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D3CE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2.11</w:t>
      </w:r>
      <w:r w:rsidRPr="006C6C69">
        <w:rPr>
          <w:rFonts w:eastAsia="Times New Roman" w:cs="Times New Roman"/>
          <w:color w:val="1E2120"/>
          <w:sz w:val="24"/>
          <w:szCs w:val="24"/>
          <w:lang w:eastAsia="ru-RU"/>
        </w:rPr>
        <w:t>. Провести проверку работоспособности персонального компьютера, удостовериться в исправности ЭСО, оргтехники, мультимедийного проектора в кабинете истории.</w:t>
      </w:r>
    </w:p>
    <w:p w14:paraId="25FAD914" w14:textId="688CB18D" w:rsidR="007A5CE0" w:rsidRPr="006C6C69" w:rsidRDefault="007A5CE0" w:rsidP="00C419C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D3CE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2.12.</w:t>
      </w:r>
      <w:r w:rsidRPr="006C6C69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Приступать к работе разрешается после выполнения подготовительных мероприятий и устранения всех недостатков и неисправностей.</w:t>
      </w:r>
    </w:p>
    <w:p w14:paraId="23668CEA" w14:textId="77777777" w:rsidR="007A5CE0" w:rsidRPr="006C6C69" w:rsidRDefault="007A5CE0" w:rsidP="00C419CD">
      <w:pPr>
        <w:shd w:val="clear" w:color="auto" w:fill="FFFFFF"/>
        <w:spacing w:after="0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6C6C6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 Требования охраны труда во время работы</w:t>
      </w:r>
    </w:p>
    <w:p w14:paraId="575FFC9D" w14:textId="77777777" w:rsidR="00DD3CE1" w:rsidRDefault="007A5CE0" w:rsidP="00C419C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D3CE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</w:t>
      </w:r>
      <w:r w:rsidRPr="006C6C69">
        <w:rPr>
          <w:rFonts w:eastAsia="Times New Roman" w:cs="Times New Roman"/>
          <w:color w:val="1E2120"/>
          <w:sz w:val="24"/>
          <w:szCs w:val="24"/>
          <w:lang w:eastAsia="ru-RU"/>
        </w:rPr>
        <w:t>. Во время работы необходимо соблюдать порядок в учебном кабинете, где проводятся занятия по истории и обществознанию, не загромождать свое рабочее место и места обучающихся, а также выход из кабинета и подходы к первичным средствам пожаротушения.</w:t>
      </w:r>
    </w:p>
    <w:p w14:paraId="57DBAF60" w14:textId="77777777" w:rsidR="00DD3CE1" w:rsidRDefault="00DD3CE1" w:rsidP="00C419C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D3CE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</w:t>
      </w:r>
      <w:r w:rsidR="007A5CE0" w:rsidRPr="00DD3CE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.2.</w:t>
      </w:r>
      <w:r w:rsidR="007A5CE0" w:rsidRPr="006C6C69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целях обеспечения необходимой естественной освещенности учебного кабинета истории не ставить на подоконники цветы, не располагать тетради, учебники и иные предметы.</w:t>
      </w:r>
    </w:p>
    <w:p w14:paraId="4DAD132B" w14:textId="77777777" w:rsidR="00DD3CE1" w:rsidRDefault="007A5CE0" w:rsidP="00C419C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D3CE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3.3.</w:t>
      </w:r>
      <w:r w:rsidRPr="006C6C69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работе и </w:t>
      </w:r>
      <w:proofErr w:type="spellStart"/>
      <w:r w:rsidRPr="006C6C69">
        <w:rPr>
          <w:rFonts w:eastAsia="Times New Roman" w:cs="Times New Roman"/>
          <w:color w:val="1E2120"/>
          <w:sz w:val="24"/>
          <w:szCs w:val="24"/>
          <w:lang w:eastAsia="ru-RU"/>
        </w:rPr>
        <w:t>проведениии</w:t>
      </w:r>
      <w:proofErr w:type="spellEnd"/>
      <w:r w:rsidRPr="006C6C69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уроков в кабинете истории и обществознания соблюдать </w:t>
      </w:r>
      <w:r w:rsidRPr="006C6C69">
        <w:rPr>
          <w:rFonts w:eastAsia="Times New Roman" w:cs="Times New Roman"/>
          <w:color w:val="047EB6"/>
          <w:sz w:val="24"/>
          <w:szCs w:val="24"/>
          <w:u w:val="single"/>
          <w:bdr w:val="none" w:sz="0" w:space="0" w:color="auto" w:frame="1"/>
          <w:lang w:eastAsia="ru-RU"/>
        </w:rPr>
        <w:t>инструкцию по охране труда в учебном кабинете</w:t>
      </w:r>
      <w:r w:rsidRPr="006C6C69">
        <w:rPr>
          <w:rFonts w:eastAsia="Times New Roman" w:cs="Times New Roman"/>
          <w:color w:val="1E2120"/>
          <w:sz w:val="24"/>
          <w:szCs w:val="24"/>
          <w:lang w:eastAsia="ru-RU"/>
        </w:rPr>
        <w:t>.</w:t>
      </w:r>
    </w:p>
    <w:p w14:paraId="3DEA75B0" w14:textId="77777777" w:rsidR="00DD3CE1" w:rsidRDefault="007A5CE0" w:rsidP="00C419C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D3CE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3.4.</w:t>
      </w:r>
      <w:r w:rsidRPr="006C6C69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Поддерживать дисциплину и порядок во время занятий, требования настоящей инструкции по охране труда, не разрешать ученикам школы самовольно уходить с места проведения занятий без разрешения учителя истории общеобразовательной организации.</w:t>
      </w:r>
    </w:p>
    <w:p w14:paraId="15434DDB" w14:textId="77777777" w:rsidR="00DD3CE1" w:rsidRDefault="007A5CE0" w:rsidP="00C419C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D3CE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3.5</w:t>
      </w:r>
      <w:r w:rsidRPr="006C6C69">
        <w:rPr>
          <w:rFonts w:eastAsia="Times New Roman" w:cs="Times New Roman"/>
          <w:color w:val="1E2120"/>
          <w:sz w:val="24"/>
          <w:szCs w:val="24"/>
          <w:lang w:eastAsia="ru-RU"/>
        </w:rPr>
        <w:t>. Во время перерывов между занятиями в отсутствии обучающихся проветривать помещение в соответствии с показателями продолжительности, указанными в СанПиН 1.2.3685-21, при этом оконные рамы фиксировать в открытом положении.</w:t>
      </w:r>
    </w:p>
    <w:p w14:paraId="43C4C090" w14:textId="77777777" w:rsidR="00DD3CE1" w:rsidRDefault="007A5CE0" w:rsidP="00C419C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D3CE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3.6.</w:t>
      </w:r>
      <w:r w:rsidRPr="006C6C69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Наглядные пособия, карты применять только в исправном состоянии, соблюдая правила безопасности и утверждённые методики.</w:t>
      </w:r>
    </w:p>
    <w:p w14:paraId="094C3FA6" w14:textId="77777777" w:rsidR="00DD3CE1" w:rsidRDefault="007A5CE0" w:rsidP="00C419C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D3CE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3.7</w:t>
      </w:r>
      <w:r w:rsidRPr="006C6C69">
        <w:rPr>
          <w:rFonts w:eastAsia="Times New Roman" w:cs="Times New Roman"/>
          <w:color w:val="1E2120"/>
          <w:sz w:val="24"/>
          <w:szCs w:val="24"/>
          <w:lang w:eastAsia="ru-RU"/>
        </w:rPr>
        <w:t>. Все используемые в кабинете истории и обществознания демонстрационные электрические приборы должны быть исправны и иметь заземление/зануление.</w:t>
      </w:r>
    </w:p>
    <w:p w14:paraId="4EFDF214" w14:textId="77777777" w:rsidR="00DD3CE1" w:rsidRDefault="007A5CE0" w:rsidP="00C419C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D3CE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3.8</w:t>
      </w:r>
      <w:r w:rsidRPr="006C6C69">
        <w:rPr>
          <w:rFonts w:eastAsia="Times New Roman" w:cs="Times New Roman"/>
          <w:color w:val="1E2120"/>
          <w:sz w:val="24"/>
          <w:szCs w:val="24"/>
          <w:lang w:eastAsia="ru-RU"/>
        </w:rPr>
        <w:t>. Интерактивные доски, сенсорные экраны, информационные панели и иные средства отображения информации, а также компьютеры, ноутбуки, планшеты, моноблоки, иные электронные средства обучения (ЭСО) необходимо использовать в соответствии с инструкцией по эксплуатации и (или) техническим паспортом.</w:t>
      </w:r>
    </w:p>
    <w:p w14:paraId="4E39F209" w14:textId="77777777" w:rsidR="00DD3CE1" w:rsidRDefault="007A5CE0" w:rsidP="00C419C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D3CE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3.9</w:t>
      </w:r>
      <w:r w:rsidRPr="006C6C69">
        <w:rPr>
          <w:rFonts w:eastAsia="Times New Roman" w:cs="Times New Roman"/>
          <w:color w:val="1E2120"/>
          <w:sz w:val="24"/>
          <w:szCs w:val="24"/>
          <w:lang w:eastAsia="ru-RU"/>
        </w:rPr>
        <w:t>. При использовании ЭСО выполняет мероприятия, предотвращающие неравномерность освещения и появление бликов на экране. Выключает или переводит в режим ожидания интерактивную доску и другие ЭСО, когда их использование приостановлено или завершено. Расстояние от ближайшего места просмотра телевизионной аппаратуры до экрана должно быть не менее 2 метров.</w:t>
      </w:r>
    </w:p>
    <w:p w14:paraId="6DD44388" w14:textId="77777777" w:rsidR="00DD3CE1" w:rsidRDefault="007A5CE0" w:rsidP="00C419C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D3CE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3.10.</w:t>
      </w:r>
      <w:r w:rsidRPr="006C6C69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использовании электронного оборудования, в том числе сенсорного экрана, клавиатуры и мыши, интерактивного маркера ежедневно дезинфицирует их в 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</w:p>
    <w:p w14:paraId="2EB1948B" w14:textId="77777777" w:rsidR="00DD3CE1" w:rsidRDefault="007A5CE0" w:rsidP="00C419C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D3CE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3.11.</w:t>
      </w:r>
      <w:r w:rsidRPr="006C6C69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 использовать в помещении кабинета истории переносные отопительные приборы с инфракрасным излучением, а также кипятильники, плитки, электрочайники, не сертифицированные удлинители.</w:t>
      </w:r>
    </w:p>
    <w:p w14:paraId="526B1E6D" w14:textId="77777777" w:rsidR="00DD3CE1" w:rsidRDefault="007A5CE0" w:rsidP="00C419C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D3CE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3.12.</w:t>
      </w:r>
      <w:r w:rsidRPr="006C6C69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Во избежание падения из окна, а также ранения стеклом, не вставать на подоконник.</w:t>
      </w:r>
    </w:p>
    <w:p w14:paraId="41B0F270" w14:textId="77777777" w:rsidR="00DD3CE1" w:rsidRDefault="007A5CE0" w:rsidP="00C419C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DD3CE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3.13</w:t>
      </w:r>
      <w:r w:rsidRPr="006C6C69">
        <w:rPr>
          <w:rFonts w:eastAsia="Times New Roman" w:cs="Times New Roman"/>
          <w:color w:val="1E2120"/>
          <w:sz w:val="24"/>
          <w:szCs w:val="24"/>
          <w:lang w:eastAsia="ru-RU"/>
        </w:rPr>
        <w:t>. </w:t>
      </w:r>
      <w:r w:rsidRPr="006C6C69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Учителю истории необходимо придерживаться правил передвижения в помещениях и на территории школы:</w:t>
      </w:r>
    </w:p>
    <w:p w14:paraId="724D9BB1" w14:textId="77777777" w:rsidR="00DD3CE1" w:rsidRDefault="007A5CE0" w:rsidP="00C419CD">
      <w:pPr>
        <w:pStyle w:val="a8"/>
        <w:numPr>
          <w:ilvl w:val="0"/>
          <w:numId w:val="8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D3CE1">
        <w:rPr>
          <w:rFonts w:eastAsia="Times New Roman" w:cs="Times New Roman"/>
          <w:color w:val="1E2120"/>
          <w:sz w:val="24"/>
          <w:szCs w:val="24"/>
          <w:lang w:eastAsia="ru-RU"/>
        </w:rPr>
        <w:t>во время ходьбы быть внимательным и контролировать изменение окружающей обстановки;</w:t>
      </w:r>
    </w:p>
    <w:p w14:paraId="269B0958" w14:textId="77777777" w:rsidR="00DD3CE1" w:rsidRDefault="007A5CE0" w:rsidP="00C419CD">
      <w:pPr>
        <w:pStyle w:val="a8"/>
        <w:numPr>
          <w:ilvl w:val="0"/>
          <w:numId w:val="8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D3CE1">
        <w:rPr>
          <w:rFonts w:eastAsia="Times New Roman" w:cs="Times New Roman"/>
          <w:color w:val="1E2120"/>
          <w:sz w:val="24"/>
          <w:szCs w:val="24"/>
          <w:lang w:eastAsia="ru-RU"/>
        </w:rPr>
        <w:t>ходить по коридорам и лестничным маршам, придерживаясь правой стороны;</w:t>
      </w:r>
    </w:p>
    <w:p w14:paraId="4E8F2D8D" w14:textId="77777777" w:rsidR="00DD3CE1" w:rsidRDefault="007A5CE0" w:rsidP="00C419CD">
      <w:pPr>
        <w:pStyle w:val="a8"/>
        <w:numPr>
          <w:ilvl w:val="0"/>
          <w:numId w:val="8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D3CE1">
        <w:rPr>
          <w:rFonts w:eastAsia="Times New Roman" w:cs="Times New Roman"/>
          <w:color w:val="1E2120"/>
          <w:sz w:val="24"/>
          <w:szCs w:val="24"/>
          <w:lang w:eastAsia="ru-RU"/>
        </w:rPr>
        <w:t>при передвижении по лестничным пролетам следует соблюдать осторожность и внимательность, не перепрыгивать через ступеньки, не перевешиваться через перила, ходить осторожно и не спеша;</w:t>
      </w:r>
    </w:p>
    <w:p w14:paraId="73AB3072" w14:textId="7D41560D" w:rsidR="007A5CE0" w:rsidRPr="00DD3CE1" w:rsidRDefault="007A5CE0" w:rsidP="00C419CD">
      <w:pPr>
        <w:pStyle w:val="a8"/>
        <w:numPr>
          <w:ilvl w:val="0"/>
          <w:numId w:val="8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D3CE1">
        <w:rPr>
          <w:rFonts w:eastAsia="Times New Roman" w:cs="Times New Roman"/>
          <w:color w:val="1E2120"/>
          <w:sz w:val="24"/>
          <w:szCs w:val="24"/>
          <w:lang w:eastAsia="ru-RU"/>
        </w:rPr>
        <w:t>не проходить ближе 1,5 метра от стен здания общеобразовательной организации.</w:t>
      </w:r>
    </w:p>
    <w:p w14:paraId="7F2ED418" w14:textId="77777777" w:rsidR="00DD3CE1" w:rsidRDefault="007A5CE0" w:rsidP="00C419C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DD3CE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3.14.</w:t>
      </w:r>
      <w:r w:rsidRPr="006C6C69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6C6C69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При использовании ЭСО и оргтехники учителю истории запрещается:</w:t>
      </w:r>
    </w:p>
    <w:p w14:paraId="303D7B99" w14:textId="77777777" w:rsidR="00DD3CE1" w:rsidRDefault="007A5CE0" w:rsidP="00C419CD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D3CE1">
        <w:rPr>
          <w:rFonts w:eastAsia="Times New Roman" w:cs="Times New Roman"/>
          <w:color w:val="1E2120"/>
          <w:sz w:val="24"/>
          <w:szCs w:val="24"/>
          <w:lang w:eastAsia="ru-RU"/>
        </w:rPr>
        <w:t xml:space="preserve">смотреть прямо на луч </w:t>
      </w:r>
      <w:proofErr w:type="gramStart"/>
      <w:r w:rsidRPr="00DD3CE1">
        <w:rPr>
          <w:rFonts w:eastAsia="Times New Roman" w:cs="Times New Roman"/>
          <w:color w:val="1E2120"/>
          <w:sz w:val="24"/>
          <w:szCs w:val="24"/>
          <w:lang w:eastAsia="ru-RU"/>
        </w:rPr>
        <w:t>света</w:t>
      </w:r>
      <w:proofErr w:type="gramEnd"/>
      <w:r w:rsidRPr="00DD3CE1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исходящий из проектора, прежде чем повернуться к классу лицом, необходимо отступить от интерактивной доски в сторону;</w:t>
      </w:r>
    </w:p>
    <w:p w14:paraId="3B8D6803" w14:textId="77777777" w:rsidR="00DD3CE1" w:rsidRDefault="007A5CE0" w:rsidP="00C419CD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D3CE1">
        <w:rPr>
          <w:rFonts w:eastAsia="Times New Roman" w:cs="Times New Roman"/>
          <w:color w:val="1E2120"/>
          <w:sz w:val="24"/>
          <w:szCs w:val="24"/>
          <w:lang w:eastAsia="ru-RU"/>
        </w:rPr>
        <w:t>включать в электросеть и отключать от неё приборы, подключать комплектующие составляющие приборов мокрыми и влажными руками;</w:t>
      </w:r>
    </w:p>
    <w:p w14:paraId="5C944409" w14:textId="77777777" w:rsidR="00DD3CE1" w:rsidRDefault="007A5CE0" w:rsidP="00C419CD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D3CE1">
        <w:rPr>
          <w:rFonts w:eastAsia="Times New Roman" w:cs="Times New Roman"/>
          <w:color w:val="1E2120"/>
          <w:sz w:val="24"/>
          <w:szCs w:val="24"/>
          <w:lang w:eastAsia="ru-RU"/>
        </w:rPr>
        <w:t>нарушать последовательность включения и выключения, технологические процессы;</w:t>
      </w:r>
    </w:p>
    <w:p w14:paraId="0EBC96BF" w14:textId="77777777" w:rsidR="00DD3CE1" w:rsidRDefault="007A5CE0" w:rsidP="00C419CD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D3CE1">
        <w:rPr>
          <w:rFonts w:eastAsia="Times New Roman" w:cs="Times New Roman"/>
          <w:color w:val="1E2120"/>
          <w:sz w:val="24"/>
          <w:szCs w:val="24"/>
          <w:lang w:eastAsia="ru-RU"/>
        </w:rPr>
        <w:t>размещать на электроприборах предметы (бумагу, ткань, вещи и т.п.);</w:t>
      </w:r>
    </w:p>
    <w:p w14:paraId="269F0DE8" w14:textId="77777777" w:rsidR="00DD3CE1" w:rsidRDefault="007A5CE0" w:rsidP="00C419CD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D3CE1">
        <w:rPr>
          <w:rFonts w:eastAsia="Times New Roman" w:cs="Times New Roman"/>
          <w:color w:val="1E2120"/>
          <w:sz w:val="24"/>
          <w:szCs w:val="24"/>
          <w:lang w:eastAsia="ru-RU"/>
        </w:rPr>
        <w:t>разбирать включенные в электросеть приборы;</w:t>
      </w:r>
    </w:p>
    <w:p w14:paraId="57E5D0AF" w14:textId="77777777" w:rsidR="00DD3CE1" w:rsidRDefault="007A5CE0" w:rsidP="00C419CD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D3CE1">
        <w:rPr>
          <w:rFonts w:eastAsia="Times New Roman" w:cs="Times New Roman"/>
          <w:color w:val="1E2120"/>
          <w:sz w:val="24"/>
          <w:szCs w:val="24"/>
          <w:lang w:eastAsia="ru-RU"/>
        </w:rPr>
        <w:t>прикасаться к оголенным или с поврежденной изоляцией проводам;</w:t>
      </w:r>
    </w:p>
    <w:p w14:paraId="4C85FA4E" w14:textId="77777777" w:rsidR="00DD3CE1" w:rsidRDefault="007A5CE0" w:rsidP="00C419CD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D3CE1">
        <w:rPr>
          <w:rFonts w:eastAsia="Times New Roman" w:cs="Times New Roman"/>
          <w:color w:val="1E2120"/>
          <w:sz w:val="24"/>
          <w:szCs w:val="24"/>
          <w:lang w:eastAsia="ru-RU"/>
        </w:rPr>
        <w:t>сгибать и защемлять кабели питания;</w:t>
      </w:r>
    </w:p>
    <w:p w14:paraId="23E6AACD" w14:textId="77777777" w:rsidR="00DD3CE1" w:rsidRDefault="007A5CE0" w:rsidP="00C419CD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D3CE1">
        <w:rPr>
          <w:rFonts w:eastAsia="Times New Roman" w:cs="Times New Roman"/>
          <w:color w:val="1E2120"/>
          <w:sz w:val="24"/>
          <w:szCs w:val="24"/>
          <w:lang w:eastAsia="ru-RU"/>
        </w:rPr>
        <w:t>прикасаться к работающему или только что выключенному мультимедийному проектору, необходимо дать ему остыть;</w:t>
      </w:r>
    </w:p>
    <w:p w14:paraId="51011BC1" w14:textId="77777777" w:rsidR="00DD3CE1" w:rsidRDefault="007A5CE0" w:rsidP="00C419CD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D3CE1">
        <w:rPr>
          <w:rFonts w:eastAsia="Times New Roman" w:cs="Times New Roman"/>
          <w:color w:val="1E2120"/>
          <w:sz w:val="24"/>
          <w:szCs w:val="24"/>
          <w:lang w:eastAsia="ru-RU"/>
        </w:rPr>
        <w:t>допускать обучающихся к переноске и самостоятельному включению ЭСО;</w:t>
      </w:r>
    </w:p>
    <w:p w14:paraId="339A2730" w14:textId="1842AD5A" w:rsidR="007A5CE0" w:rsidRPr="00DD3CE1" w:rsidRDefault="007A5CE0" w:rsidP="00C419CD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D3CE1">
        <w:rPr>
          <w:rFonts w:eastAsia="Times New Roman" w:cs="Times New Roman"/>
          <w:color w:val="1E2120"/>
          <w:sz w:val="24"/>
          <w:szCs w:val="24"/>
          <w:lang w:eastAsia="ru-RU"/>
        </w:rPr>
        <w:t>оставлять без присмотра включенные электроприборы.</w:t>
      </w:r>
    </w:p>
    <w:p w14:paraId="7DEB25B1" w14:textId="77777777" w:rsidR="00DD3CE1" w:rsidRDefault="007A5CE0" w:rsidP="00C419C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D3CE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3.15.</w:t>
      </w:r>
      <w:r w:rsidRPr="006C6C69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Соблюдать во время работы настоящую инструкцию по охране труда для учителя истории, иные инструкции по охране труда при выполнении работ и работе с оборудованием, установленный режим рабочего времени и времени отдыха.</w:t>
      </w:r>
    </w:p>
    <w:p w14:paraId="3BDE2A10" w14:textId="2E5E979D" w:rsidR="007A5CE0" w:rsidRPr="006C6C69" w:rsidRDefault="007A5CE0" w:rsidP="00C419C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D3CE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3.16.</w:t>
      </w:r>
      <w:r w:rsidRPr="006C6C69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длительной работе с документами, тетрадями, за компьютером (ноутбуком) с целью снижения утомления зрительного анализатора, предотвращения развития </w:t>
      </w:r>
      <w:proofErr w:type="spellStart"/>
      <w:r w:rsidRPr="006C6C69">
        <w:rPr>
          <w:rFonts w:eastAsia="Times New Roman" w:cs="Times New Roman"/>
          <w:color w:val="1E2120"/>
          <w:sz w:val="24"/>
          <w:szCs w:val="24"/>
          <w:lang w:eastAsia="ru-RU"/>
        </w:rPr>
        <w:t>познотонического</w:t>
      </w:r>
      <w:proofErr w:type="spellEnd"/>
      <w:r w:rsidRPr="006C6C69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утомления через час работы делать перерыв на 10-15 минут, во время которого следует выполнять комплекс упражнений для глаз, физкультурные паузы.</w:t>
      </w:r>
    </w:p>
    <w:p w14:paraId="10832972" w14:textId="77777777" w:rsidR="007A5CE0" w:rsidRPr="006C6C69" w:rsidRDefault="007A5CE0" w:rsidP="00C419CD">
      <w:pPr>
        <w:shd w:val="clear" w:color="auto" w:fill="FFFFFF"/>
        <w:spacing w:after="0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6C6C6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 Требования охраны труда в аварийных ситуациях</w:t>
      </w:r>
    </w:p>
    <w:p w14:paraId="1BF56AB3" w14:textId="77777777" w:rsidR="00DD3CE1" w:rsidRDefault="007A5CE0" w:rsidP="00C419C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DD3CE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4.1.</w:t>
      </w:r>
      <w:r w:rsidRPr="006C6C69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6C6C69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Перечень основных возможных аварий и аварийных ситуаций, причины их вызывающие:</w:t>
      </w:r>
    </w:p>
    <w:p w14:paraId="6DA7481A" w14:textId="77777777" w:rsidR="00DD3CE1" w:rsidRDefault="007A5CE0" w:rsidP="00C419CD">
      <w:pPr>
        <w:pStyle w:val="a8"/>
        <w:numPr>
          <w:ilvl w:val="0"/>
          <w:numId w:val="10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D3CE1">
        <w:rPr>
          <w:rFonts w:eastAsia="Times New Roman" w:cs="Times New Roman"/>
          <w:color w:val="1E2120"/>
          <w:sz w:val="24"/>
          <w:szCs w:val="24"/>
          <w:lang w:eastAsia="ru-RU"/>
        </w:rPr>
        <w:t>пожар, возгорание, задымление, поражение электрическим током вследствие неисправности ЭСО и иной оргтехники, шнуров питания;</w:t>
      </w:r>
    </w:p>
    <w:p w14:paraId="02FE4C50" w14:textId="77777777" w:rsidR="00DD3CE1" w:rsidRDefault="007A5CE0" w:rsidP="00C419CD">
      <w:pPr>
        <w:pStyle w:val="a8"/>
        <w:numPr>
          <w:ilvl w:val="0"/>
          <w:numId w:val="10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D3CE1">
        <w:rPr>
          <w:rFonts w:eastAsia="Times New Roman" w:cs="Times New Roman"/>
          <w:color w:val="1E2120"/>
          <w:sz w:val="24"/>
          <w:szCs w:val="24"/>
          <w:lang w:eastAsia="ru-RU"/>
        </w:rPr>
        <w:t>неисправность ЭСО и иной оргтехники;</w:t>
      </w:r>
    </w:p>
    <w:p w14:paraId="07753140" w14:textId="77777777" w:rsidR="00DD3CE1" w:rsidRDefault="007A5CE0" w:rsidP="00C419CD">
      <w:pPr>
        <w:pStyle w:val="a8"/>
        <w:numPr>
          <w:ilvl w:val="0"/>
          <w:numId w:val="10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D3CE1">
        <w:rPr>
          <w:rFonts w:eastAsia="Times New Roman" w:cs="Times New Roman"/>
          <w:color w:val="1E2120"/>
          <w:sz w:val="24"/>
          <w:szCs w:val="24"/>
          <w:lang w:eastAsia="ru-RU"/>
        </w:rPr>
        <w:t>прорыв системы отопления, водоснабжения, канализации из-за износа труб;</w:t>
      </w:r>
    </w:p>
    <w:p w14:paraId="0D6F6FC5" w14:textId="253899E8" w:rsidR="007A5CE0" w:rsidRPr="00DD3CE1" w:rsidRDefault="007A5CE0" w:rsidP="00C419CD">
      <w:pPr>
        <w:pStyle w:val="a8"/>
        <w:numPr>
          <w:ilvl w:val="0"/>
          <w:numId w:val="10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D3CE1">
        <w:rPr>
          <w:rFonts w:eastAsia="Times New Roman" w:cs="Times New Roman"/>
          <w:color w:val="1E2120"/>
          <w:sz w:val="24"/>
          <w:szCs w:val="24"/>
          <w:lang w:eastAsia="ru-RU"/>
        </w:rPr>
        <w:t>террористический акт или угроза его совершения.</w:t>
      </w:r>
    </w:p>
    <w:p w14:paraId="68B1F535" w14:textId="77777777" w:rsidR="00DD3CE1" w:rsidRDefault="007A5CE0" w:rsidP="00C419C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DD3CE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4.2.</w:t>
      </w:r>
      <w:r w:rsidRPr="006C6C69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6C6C69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Учитель истории и обществознания обязан немедленно известить заместителя директора по УВР или директора школы:</w:t>
      </w:r>
    </w:p>
    <w:p w14:paraId="3AC11F45" w14:textId="77777777" w:rsidR="00DD3CE1" w:rsidRDefault="007A5CE0" w:rsidP="00C419CD">
      <w:pPr>
        <w:pStyle w:val="a8"/>
        <w:numPr>
          <w:ilvl w:val="0"/>
          <w:numId w:val="1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D3CE1">
        <w:rPr>
          <w:rFonts w:eastAsia="Times New Roman" w:cs="Times New Roman"/>
          <w:color w:val="1E2120"/>
          <w:sz w:val="24"/>
          <w:szCs w:val="24"/>
          <w:lang w:eastAsia="ru-RU"/>
        </w:rPr>
        <w:t>о любой ситуации, угрожающей жизни и здоровью обучающихся и работников общеобразовательной организации;</w:t>
      </w:r>
    </w:p>
    <w:p w14:paraId="02A66F4F" w14:textId="77777777" w:rsidR="00DD3CE1" w:rsidRDefault="007A5CE0" w:rsidP="00C419CD">
      <w:pPr>
        <w:pStyle w:val="a8"/>
        <w:numPr>
          <w:ilvl w:val="0"/>
          <w:numId w:val="1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D3CE1">
        <w:rPr>
          <w:rFonts w:eastAsia="Times New Roman" w:cs="Times New Roman"/>
          <w:color w:val="1E2120"/>
          <w:sz w:val="24"/>
          <w:szCs w:val="24"/>
          <w:lang w:eastAsia="ru-RU"/>
        </w:rPr>
        <w:t>о факте возникновения групповых инфекционных и неинфекционных заболеваний;</w:t>
      </w:r>
    </w:p>
    <w:p w14:paraId="6D985201" w14:textId="77777777" w:rsidR="00DD3CE1" w:rsidRDefault="007A5CE0" w:rsidP="00C419CD">
      <w:pPr>
        <w:pStyle w:val="a8"/>
        <w:numPr>
          <w:ilvl w:val="0"/>
          <w:numId w:val="1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D3CE1">
        <w:rPr>
          <w:rFonts w:eastAsia="Times New Roman" w:cs="Times New Roman"/>
          <w:color w:val="1E2120"/>
          <w:sz w:val="24"/>
          <w:szCs w:val="24"/>
          <w:lang w:eastAsia="ru-RU"/>
        </w:rPr>
        <w:t>о каждом несчастном случае, произошедшем в школе;</w:t>
      </w:r>
    </w:p>
    <w:p w14:paraId="6071960B" w14:textId="6CC8C772" w:rsidR="007A5CE0" w:rsidRPr="00DD3CE1" w:rsidRDefault="007A5CE0" w:rsidP="00C419CD">
      <w:pPr>
        <w:pStyle w:val="a8"/>
        <w:numPr>
          <w:ilvl w:val="0"/>
          <w:numId w:val="1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D3CE1">
        <w:rPr>
          <w:rFonts w:eastAsia="Times New Roman" w:cs="Times New Roman"/>
          <w:color w:val="1E2120"/>
          <w:sz w:val="24"/>
          <w:szCs w:val="24"/>
          <w:lang w:eastAsia="ru-RU"/>
        </w:rPr>
        <w:t>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D919976" w14:textId="05B940B4" w:rsidR="00DD3CE1" w:rsidRDefault="007A5CE0" w:rsidP="00C419C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D3CE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4.3.</w:t>
      </w:r>
      <w:r w:rsidRPr="006C6C69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получения травмы учитель истории обязан прекратить работу, позвать на помощь, воспользоваться аптечкой первой помощи, поставить в известность директора школы (при отсутствии иное должностное лицо) и обратиться в медицинский пункт. При получении травмы иным работником или обучающимся необходимо оказать ему первую помощь. Вызвать медицинского работника общеобразовательной организации, при необходимости, вызвать скорую медицинскую помощь по номеру телефона 103 и сообщить о происшествии директору общеобразовательной организации.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– фиксирование обстановки путем составления схемы, протокола, фотографирования или иным методом</w:t>
      </w:r>
      <w:r w:rsidR="00DD3CE1">
        <w:rPr>
          <w:rFonts w:eastAsia="Times New Roman" w:cs="Times New Roman"/>
          <w:color w:val="1E2120"/>
          <w:sz w:val="24"/>
          <w:szCs w:val="24"/>
          <w:lang w:eastAsia="ru-RU"/>
        </w:rPr>
        <w:t>.</w:t>
      </w:r>
    </w:p>
    <w:p w14:paraId="6AF25A9B" w14:textId="77777777" w:rsidR="00DD3CE1" w:rsidRDefault="007A5CE0" w:rsidP="00C419C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6C6C69">
        <w:rPr>
          <w:rFonts w:eastAsia="Times New Roman" w:cs="Times New Roman"/>
          <w:color w:val="1E2120"/>
          <w:sz w:val="24"/>
          <w:szCs w:val="24"/>
          <w:lang w:eastAsia="ru-RU"/>
        </w:rPr>
        <w:br/>
      </w:r>
      <w:r w:rsidRPr="00DD3CE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4.4</w:t>
      </w:r>
      <w:r w:rsidRPr="006C6C69">
        <w:rPr>
          <w:rFonts w:eastAsia="Times New Roman" w:cs="Times New Roman"/>
          <w:color w:val="1E2120"/>
          <w:sz w:val="24"/>
          <w:szCs w:val="24"/>
          <w:lang w:eastAsia="ru-RU"/>
        </w:rPr>
        <w:t xml:space="preserve">. В случае появления задымления или возгорания в учебном кабинете, учитель истории обязан немедленно прекратить работу, вывести детей из кабинета – опасной зоны, вызвать пожарную охрану по номеру телефона 101 (112), оповестить голосом о пожаре и вручную </w:t>
      </w:r>
      <w:r w:rsidRPr="006C6C69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задействовать АПС, сообщить директору школы. При условии отсутствия угрозы жизни и здоровью людей принять меры к ликвидации пожара в начальной стадии с помощью первичных средств пожаротушения. При использовании огнетушителей не направлять в сторону людей струю углекислоты или порошка.</w:t>
      </w:r>
    </w:p>
    <w:p w14:paraId="65BA0CF0" w14:textId="77777777" w:rsidR="00DD3CE1" w:rsidRDefault="007A5CE0" w:rsidP="00C419C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D3CE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4.5.</w:t>
      </w:r>
      <w:r w:rsidRPr="006C6C69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аварии (прорыве) в системе отопления, водоснабжения и канализации в кабинете истории и обществознания необходимо вывести обучающихся из помещения, оперативно сообщить о происшедшем заместителю директора по административно-хозяйственной части общеобразовательной организации.</w:t>
      </w:r>
    </w:p>
    <w:p w14:paraId="5CA86BDE" w14:textId="77777777" w:rsidR="00DD3CE1" w:rsidRDefault="007A5CE0" w:rsidP="00C419C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D3CE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4.6.</w:t>
      </w:r>
      <w:r w:rsidRPr="006C6C69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возникновении неисправности в оргтехнике, ЭСО или ином электроприборе необходимо прекратить с ним работу и обесточить, сообщить заместителю директора по административно-хозяйственной части и использовать только после выполнения ремонта (получения нового) и получения разрешения.</w:t>
      </w:r>
    </w:p>
    <w:p w14:paraId="00961298" w14:textId="6D512294" w:rsidR="007A5CE0" w:rsidRPr="006C6C69" w:rsidRDefault="007A5CE0" w:rsidP="00C419C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D3CE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4.7.</w:t>
      </w:r>
      <w:r w:rsidRPr="006C6C69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14:paraId="18540898" w14:textId="77777777" w:rsidR="007A5CE0" w:rsidRPr="006C6C69" w:rsidRDefault="007A5CE0" w:rsidP="00C419CD">
      <w:pPr>
        <w:shd w:val="clear" w:color="auto" w:fill="FFFFFF"/>
        <w:spacing w:after="0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6C6C6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 Требования охраны труда по окончании работы</w:t>
      </w:r>
    </w:p>
    <w:p w14:paraId="2C502768" w14:textId="77777777" w:rsidR="00DD3CE1" w:rsidRDefault="007A5CE0" w:rsidP="00C419C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D3CE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5.1.</w:t>
      </w:r>
      <w:r w:rsidRPr="006C6C69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Внимательно осмотреть учебный кабинет истории. Убрать учебные и наглядные пособия, методические пособия и раздаточный материал, а также карты, которые использовались на занятиях, в места хранения.</w:t>
      </w:r>
    </w:p>
    <w:p w14:paraId="1F34558C" w14:textId="77777777" w:rsidR="00DD3CE1" w:rsidRDefault="007A5CE0" w:rsidP="00C419C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D3CE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5.2</w:t>
      </w:r>
      <w:r w:rsidRPr="006C6C69">
        <w:rPr>
          <w:rFonts w:eastAsia="Times New Roman" w:cs="Times New Roman"/>
          <w:color w:val="1E2120"/>
          <w:sz w:val="24"/>
          <w:szCs w:val="24"/>
          <w:lang w:eastAsia="ru-RU"/>
        </w:rPr>
        <w:t>. Отключить ЭСО и оргтехнику, другие имеющиеся электроприборы от электросети.</w:t>
      </w:r>
    </w:p>
    <w:p w14:paraId="7FD3727D" w14:textId="77777777" w:rsidR="00DD3CE1" w:rsidRDefault="007A5CE0" w:rsidP="00C419C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D3CE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5.3</w:t>
      </w:r>
      <w:r w:rsidRPr="006C6C69">
        <w:rPr>
          <w:rFonts w:eastAsia="Times New Roman" w:cs="Times New Roman"/>
          <w:color w:val="1E2120"/>
          <w:sz w:val="24"/>
          <w:szCs w:val="24"/>
          <w:lang w:eastAsia="ru-RU"/>
        </w:rPr>
        <w:t>. Проветрить кабинет истории и обществознания.</w:t>
      </w:r>
    </w:p>
    <w:p w14:paraId="7238F25F" w14:textId="77777777" w:rsidR="00DD3CE1" w:rsidRDefault="007A5CE0" w:rsidP="00C419C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D3CE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5.4</w:t>
      </w:r>
      <w:r w:rsidRPr="006C6C69">
        <w:rPr>
          <w:rFonts w:eastAsia="Times New Roman" w:cs="Times New Roman"/>
          <w:color w:val="1E2120"/>
          <w:sz w:val="24"/>
          <w:szCs w:val="24"/>
          <w:lang w:eastAsia="ru-RU"/>
        </w:rPr>
        <w:t>. Удостовериться в противопожарной безопасности помещения. Удостовериться, что противопожарные правила в помещении соблюдены, огнетушители находятся в установленных местах. При окончании срока эксплуатации огнетушителя передать его лицу, ответственному за пожарную безопасность в школе, для последующей перезарядки. Установить в помещении новый огнетушитель.</w:t>
      </w:r>
    </w:p>
    <w:p w14:paraId="42303E37" w14:textId="77777777" w:rsidR="00DD3CE1" w:rsidRDefault="007A5CE0" w:rsidP="00C419C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D3CE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5.5.</w:t>
      </w:r>
      <w:r w:rsidRPr="006C6C69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Проконтролировать проведение влажной уборки, а также вынос мусора из помещения учебного кабинета истории.</w:t>
      </w:r>
    </w:p>
    <w:p w14:paraId="77E1A858" w14:textId="77777777" w:rsidR="00DD3CE1" w:rsidRDefault="007A5CE0" w:rsidP="00C419C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D3CE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5.6.</w:t>
      </w:r>
      <w:r w:rsidRPr="006C6C69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Закрыть окна, вымыть руки, перекрыть воду и выключить свет.</w:t>
      </w:r>
    </w:p>
    <w:p w14:paraId="54E15414" w14:textId="77777777" w:rsidR="00DD3CE1" w:rsidRDefault="007A5CE0" w:rsidP="00C419C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D3CE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5.7.</w:t>
      </w:r>
      <w:r w:rsidRPr="006C6C69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Сообщить непосредственному руководителю о недостатках, влияющих на безопасность труда, пожарную безопасность, обнаруженных во время работы.</w:t>
      </w:r>
    </w:p>
    <w:p w14:paraId="6ADA6B9C" w14:textId="65FA782D" w:rsidR="007A5CE0" w:rsidRDefault="007A5CE0" w:rsidP="00C419C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D3CE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5.8.</w:t>
      </w:r>
      <w:r w:rsidRPr="006C6C69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отсутствии недостатков закрыть учебный кабинет истории на ключ.</w:t>
      </w:r>
    </w:p>
    <w:p w14:paraId="3D26D0F4" w14:textId="77777777" w:rsidR="00A73E78" w:rsidRPr="006C6C69" w:rsidRDefault="00A73E78" w:rsidP="00C419C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</w:p>
    <w:p w14:paraId="53AD0A5C" w14:textId="77777777" w:rsidR="00A73E78" w:rsidRDefault="00A73E78" w:rsidP="00A73E78">
      <w:pPr>
        <w:shd w:val="clear" w:color="auto" w:fill="FFFFFF"/>
        <w:spacing w:after="0"/>
        <w:textAlignment w:val="baseline"/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</w:pPr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Инструкцию разработал: ____________ /_____________________/</w:t>
      </w:r>
    </w:p>
    <w:p w14:paraId="3073512D" w14:textId="77777777" w:rsidR="00A73E78" w:rsidRDefault="00A73E78" w:rsidP="00A73E78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</w:p>
    <w:p w14:paraId="52FDF873" w14:textId="77777777" w:rsidR="00A73E78" w:rsidRDefault="00A73E78" w:rsidP="00A73E78">
      <w:pPr>
        <w:shd w:val="clear" w:color="auto" w:fill="FFFFFF"/>
        <w:spacing w:after="0"/>
        <w:textAlignment w:val="baseline"/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</w:pPr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СОГЛАСОВАНО</w:t>
      </w:r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br/>
        <w:t>Специалист по охране труда ____________ /_____________________/</w:t>
      </w:r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br/>
        <w:t>«__</w:t>
      </w:r>
      <w:proofErr w:type="gramStart"/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_________2023г.</w:t>
      </w:r>
    </w:p>
    <w:p w14:paraId="6F5D1F72" w14:textId="77777777" w:rsidR="00F12C76" w:rsidRPr="006C6C69" w:rsidRDefault="00F12C76" w:rsidP="00C419CD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sectPr w:rsidR="00F12C76" w:rsidRPr="006C6C6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636EC"/>
    <w:multiLevelType w:val="multilevel"/>
    <w:tmpl w:val="6B60B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1D3B07"/>
    <w:multiLevelType w:val="multilevel"/>
    <w:tmpl w:val="78B4F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7135BA"/>
    <w:multiLevelType w:val="hybridMultilevel"/>
    <w:tmpl w:val="DD443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D6644"/>
    <w:multiLevelType w:val="multilevel"/>
    <w:tmpl w:val="15E67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7A1308"/>
    <w:multiLevelType w:val="multilevel"/>
    <w:tmpl w:val="9E42E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6D10B8"/>
    <w:multiLevelType w:val="hybridMultilevel"/>
    <w:tmpl w:val="069C1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37512"/>
    <w:multiLevelType w:val="hybridMultilevel"/>
    <w:tmpl w:val="EDC68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A78C7"/>
    <w:multiLevelType w:val="hybridMultilevel"/>
    <w:tmpl w:val="7C9CD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0E038F"/>
    <w:multiLevelType w:val="multilevel"/>
    <w:tmpl w:val="59C42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2FF1FC4"/>
    <w:multiLevelType w:val="multilevel"/>
    <w:tmpl w:val="CD001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3CE1DA3"/>
    <w:multiLevelType w:val="hybridMultilevel"/>
    <w:tmpl w:val="6652F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361B38"/>
    <w:multiLevelType w:val="hybridMultilevel"/>
    <w:tmpl w:val="B07AD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FD7BA1"/>
    <w:multiLevelType w:val="hybridMultilevel"/>
    <w:tmpl w:val="27425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40160"/>
    <w:multiLevelType w:val="hybridMultilevel"/>
    <w:tmpl w:val="E77E9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600A3A"/>
    <w:multiLevelType w:val="multilevel"/>
    <w:tmpl w:val="0A2A6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F611DB5"/>
    <w:multiLevelType w:val="hybridMultilevel"/>
    <w:tmpl w:val="A9500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4767A8"/>
    <w:multiLevelType w:val="multilevel"/>
    <w:tmpl w:val="DF36C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5541CFC"/>
    <w:multiLevelType w:val="multilevel"/>
    <w:tmpl w:val="5E30B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A713883"/>
    <w:multiLevelType w:val="hybridMultilevel"/>
    <w:tmpl w:val="5A1A1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87648A"/>
    <w:multiLevelType w:val="multilevel"/>
    <w:tmpl w:val="79BA3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7251879"/>
    <w:multiLevelType w:val="hybridMultilevel"/>
    <w:tmpl w:val="FDC8A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277F50"/>
    <w:multiLevelType w:val="multilevel"/>
    <w:tmpl w:val="D2C80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43580932">
    <w:abstractNumId w:val="4"/>
  </w:num>
  <w:num w:numId="2" w16cid:durableId="1458328504">
    <w:abstractNumId w:val="8"/>
  </w:num>
  <w:num w:numId="3" w16cid:durableId="2065829951">
    <w:abstractNumId w:val="16"/>
  </w:num>
  <w:num w:numId="4" w16cid:durableId="1643540811">
    <w:abstractNumId w:val="3"/>
  </w:num>
  <w:num w:numId="5" w16cid:durableId="474953946">
    <w:abstractNumId w:val="19"/>
  </w:num>
  <w:num w:numId="6" w16cid:durableId="1119882066">
    <w:abstractNumId w:val="0"/>
  </w:num>
  <w:num w:numId="7" w16cid:durableId="93017102">
    <w:abstractNumId w:val="9"/>
  </w:num>
  <w:num w:numId="8" w16cid:durableId="1889412741">
    <w:abstractNumId w:val="14"/>
  </w:num>
  <w:num w:numId="9" w16cid:durableId="1947615739">
    <w:abstractNumId w:val="21"/>
  </w:num>
  <w:num w:numId="10" w16cid:durableId="1831217544">
    <w:abstractNumId w:val="17"/>
  </w:num>
  <w:num w:numId="11" w16cid:durableId="1972704553">
    <w:abstractNumId w:val="1"/>
  </w:num>
  <w:num w:numId="12" w16cid:durableId="543492003">
    <w:abstractNumId w:val="6"/>
  </w:num>
  <w:num w:numId="13" w16cid:durableId="1123233384">
    <w:abstractNumId w:val="20"/>
  </w:num>
  <w:num w:numId="14" w16cid:durableId="2123524128">
    <w:abstractNumId w:val="18"/>
  </w:num>
  <w:num w:numId="15" w16cid:durableId="1952469929">
    <w:abstractNumId w:val="10"/>
  </w:num>
  <w:num w:numId="16" w16cid:durableId="2129423375">
    <w:abstractNumId w:val="13"/>
  </w:num>
  <w:num w:numId="17" w16cid:durableId="1427268107">
    <w:abstractNumId w:val="5"/>
  </w:num>
  <w:num w:numId="18" w16cid:durableId="791706300">
    <w:abstractNumId w:val="15"/>
  </w:num>
  <w:num w:numId="19" w16cid:durableId="577131900">
    <w:abstractNumId w:val="11"/>
  </w:num>
  <w:num w:numId="20" w16cid:durableId="1706562554">
    <w:abstractNumId w:val="2"/>
  </w:num>
  <w:num w:numId="21" w16cid:durableId="1845508400">
    <w:abstractNumId w:val="12"/>
  </w:num>
  <w:num w:numId="22" w16cid:durableId="13633567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CE0"/>
    <w:rsid w:val="0012120D"/>
    <w:rsid w:val="006C0B77"/>
    <w:rsid w:val="006C6C69"/>
    <w:rsid w:val="007A5CE0"/>
    <w:rsid w:val="008242FF"/>
    <w:rsid w:val="00870751"/>
    <w:rsid w:val="00922C48"/>
    <w:rsid w:val="00A73E78"/>
    <w:rsid w:val="00B915B7"/>
    <w:rsid w:val="00C419CD"/>
    <w:rsid w:val="00DD3CE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838F5"/>
  <w15:chartTrackingRefBased/>
  <w15:docId w15:val="{314A0FEF-5559-47A0-9AC3-516AA37CF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7A5CE0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A5CE0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5C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A5C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A5CE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5CE0"/>
    <w:rPr>
      <w:b/>
      <w:bCs/>
    </w:rPr>
  </w:style>
  <w:style w:type="character" w:styleId="a5">
    <w:name w:val="Emphasis"/>
    <w:basedOn w:val="a0"/>
    <w:uiPriority w:val="20"/>
    <w:qFormat/>
    <w:rsid w:val="007A5CE0"/>
    <w:rPr>
      <w:i/>
      <w:iCs/>
    </w:rPr>
  </w:style>
  <w:style w:type="character" w:styleId="a6">
    <w:name w:val="Hyperlink"/>
    <w:basedOn w:val="a0"/>
    <w:uiPriority w:val="99"/>
    <w:semiHidden/>
    <w:unhideWhenUsed/>
    <w:rsid w:val="007A5CE0"/>
    <w:rPr>
      <w:color w:val="0000FF"/>
      <w:u w:val="single"/>
    </w:rPr>
  </w:style>
  <w:style w:type="character" w:customStyle="1" w:styleId="text-download">
    <w:name w:val="text-download"/>
    <w:basedOn w:val="a0"/>
    <w:rsid w:val="007A5CE0"/>
  </w:style>
  <w:style w:type="table" w:styleId="a7">
    <w:name w:val="Table Grid"/>
    <w:basedOn w:val="a1"/>
    <w:uiPriority w:val="39"/>
    <w:rsid w:val="006C6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D3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8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8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9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542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273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8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091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406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5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7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04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44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2843</Words>
  <Characters>16211</Characters>
  <Application>Microsoft Office Word</Application>
  <DocSecurity>0</DocSecurity>
  <Lines>135</Lines>
  <Paragraphs>38</Paragraphs>
  <ScaleCrop>false</ScaleCrop>
  <Company/>
  <LinksUpToDate>false</LinksUpToDate>
  <CharactersWithSpaces>19016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10</cp:revision>
  <cp:lastPrinted>2023-12-06T09:13:00Z</cp:lastPrinted>
  <dcterms:created xsi:type="dcterms:W3CDTF">2023-09-06T11:22:00Z</dcterms:created>
  <dcterms:modified xsi:type="dcterms:W3CDTF">2023-12-06T09:13:00Z</dcterms:modified>
</cp:coreProperties>
</file>