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AB90B" w14:textId="77777777" w:rsidR="00E429A3" w:rsidRDefault="00E429A3" w:rsidP="00E429A3">
      <w:pPr>
        <w:spacing w:after="19" w:line="252" w:lineRule="auto"/>
        <w:ind w:left="46"/>
        <w:jc w:val="center"/>
      </w:pPr>
      <w:r>
        <w:rPr>
          <w:b/>
          <w:sz w:val="20"/>
        </w:rPr>
        <w:t xml:space="preserve">Р О С </w:t>
      </w:r>
      <w:proofErr w:type="spellStart"/>
      <w:r>
        <w:rPr>
          <w:b/>
          <w:sz w:val="20"/>
        </w:rPr>
        <w:t>С</w:t>
      </w:r>
      <w:proofErr w:type="spellEnd"/>
      <w:r>
        <w:rPr>
          <w:b/>
          <w:sz w:val="20"/>
        </w:rPr>
        <w:t xml:space="preserve"> И Й С К А Я    Ф Е Д Е Р А Ц И Я </w:t>
      </w:r>
    </w:p>
    <w:p w14:paraId="5819A70C" w14:textId="77777777" w:rsidR="00E429A3" w:rsidRDefault="00E429A3" w:rsidP="00E429A3">
      <w:pPr>
        <w:spacing w:after="26" w:line="252" w:lineRule="auto"/>
        <w:ind w:left="2271"/>
      </w:pPr>
      <w:r>
        <w:rPr>
          <w:b/>
          <w:sz w:val="20"/>
        </w:rPr>
        <w:t xml:space="preserve">Администрация Неманского муниципального округа </w:t>
      </w:r>
    </w:p>
    <w:p w14:paraId="6B2A5F35" w14:textId="77777777" w:rsidR="00E429A3" w:rsidRDefault="00E429A3" w:rsidP="00E429A3">
      <w:pPr>
        <w:spacing w:after="26" w:line="252" w:lineRule="auto"/>
        <w:ind w:left="783"/>
      </w:pPr>
      <w:r>
        <w:rPr>
          <w:b/>
          <w:sz w:val="20"/>
        </w:rPr>
        <w:t xml:space="preserve">МУНИЦИПАЛЬНОЕ АВТОНОМНОЕ ОБЩЕОБРАЗОВАТЕЛЬНОЕ УЧРЕЖДЕНИЕ </w:t>
      </w:r>
    </w:p>
    <w:p w14:paraId="53936B04" w14:textId="77777777" w:rsidR="00E429A3" w:rsidRDefault="00E429A3" w:rsidP="00E429A3">
      <w:pPr>
        <w:tabs>
          <w:tab w:val="center" w:pos="694"/>
          <w:tab w:val="center" w:pos="5118"/>
        </w:tabs>
        <w:spacing w:after="26" w:line="252" w:lineRule="auto"/>
        <w:ind w:left="-1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«СРЕДНЯЯ ОБЩЕОБРАЗОВАТЕЛЬНАЯ ШКОЛА № 2 г. НЕМАНА» </w:t>
      </w:r>
    </w:p>
    <w:p w14:paraId="597D4E8B" w14:textId="77777777" w:rsidR="00E429A3" w:rsidRDefault="00E429A3" w:rsidP="00E429A3">
      <w:pPr>
        <w:spacing w:after="19" w:line="252" w:lineRule="auto"/>
        <w:ind w:left="46" w:right="140"/>
        <w:jc w:val="center"/>
      </w:pPr>
      <w:r>
        <w:rPr>
          <w:b/>
          <w:sz w:val="20"/>
        </w:rPr>
        <w:t xml:space="preserve">(МАОУ «СОШ №2 г. Немана») </w:t>
      </w:r>
    </w:p>
    <w:p w14:paraId="373B1F63" w14:textId="77777777" w:rsidR="00E429A3" w:rsidRDefault="00E429A3" w:rsidP="00E429A3">
      <w:pPr>
        <w:spacing w:after="15" w:line="252" w:lineRule="auto"/>
        <w:ind w:left="410"/>
      </w:pPr>
      <w:r>
        <w:rPr>
          <w:sz w:val="20"/>
        </w:rPr>
        <w:t xml:space="preserve">Российская Федерация,238710, Калининградская область, город Неман, улица Октябрьская, дом 17, </w:t>
      </w:r>
    </w:p>
    <w:p w14:paraId="722FDA3A" w14:textId="1BE2E89F" w:rsidR="00E429A3" w:rsidRDefault="00E429A3" w:rsidP="00E429A3">
      <w:pPr>
        <w:spacing w:after="83" w:line="252" w:lineRule="auto"/>
        <w:ind w:left="1224" w:right="661" w:firstLine="2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1ED08E2" wp14:editId="31621C42">
                <wp:simplePos x="0" y="0"/>
                <wp:positionH relativeFrom="column">
                  <wp:posOffset>-855980</wp:posOffset>
                </wp:positionH>
                <wp:positionV relativeFrom="paragraph">
                  <wp:posOffset>-1227455</wp:posOffset>
                </wp:positionV>
                <wp:extent cx="6503670" cy="1724025"/>
                <wp:effectExtent l="0" t="0" r="0" b="9525"/>
                <wp:wrapNone/>
                <wp:docPr id="13120" name="Группа 1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670" cy="1724025"/>
                          <a:chOff x="0" y="0"/>
                          <a:chExt cx="6503671" cy="1724025"/>
                        </a:xfrm>
                      </wpg:grpSpPr>
                      <pic:pic xmlns:pic="http://schemas.openxmlformats.org/drawingml/2006/picture">
                        <pic:nvPicPr>
                          <pic:cNvPr id="1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72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Shape 17950"/>
                        <wps:cNvSpPr/>
                        <wps:spPr>
                          <a:xfrm>
                            <a:off x="354330" y="1599565"/>
                            <a:ext cx="614934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341" h="41275">
                                <a:moveTo>
                                  <a:pt x="0" y="0"/>
                                </a:moveTo>
                                <a:lnTo>
                                  <a:pt x="6149341" y="0"/>
                                </a:lnTo>
                                <a:lnTo>
                                  <a:pt x="6149341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88FD86" id="Группа 13120" o:spid="_x0000_s1026" style="position:absolute;margin-left:-67.4pt;margin-top:-96.65pt;width:512.1pt;height:135.75pt;z-index:-251658240" coordsize="65036,172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5392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">
                  <v:imagedata r:id="rId6" o:title=""/>
                </v:shape>
                <v:shape id="Shape 17950" o:spid="_x0000_s1028" style="position:absolute;left:3543;top:15995;width:61493;height:413;visibility:visible;mso-wrap-style:square;v-text-anchor:top" coordsize="614934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" path="m,l6149341,r,41275l,41275,,e" fillcolor="black" stroked="f" strokeweight="0">
                  <v:stroke miterlimit="83231f" joinstyle="miter"/>
                  <v:path arrowok="t" textboxrect="0,0,6149341,41275"/>
                </v:shape>
              </v:group>
            </w:pict>
          </mc:Fallback>
        </mc:AlternateContent>
      </w:r>
      <w:r>
        <w:rPr>
          <w:sz w:val="20"/>
        </w:rPr>
        <w:t xml:space="preserve">ОКПО 48768420, ОГРН 1023901955395, ИНН/КПП   3909026072/390901001 тел./факс. (8-40162)- 2-32-03, E-mail: </w:t>
      </w:r>
      <w:r>
        <w:rPr>
          <w:sz w:val="20"/>
          <w:u w:val="single" w:color="000000"/>
        </w:rPr>
        <w:t>shcola2.neman@mail.ru</w:t>
      </w:r>
      <w:r>
        <w:rPr>
          <w:sz w:val="20"/>
        </w:rPr>
        <w:t xml:space="preserve">, http://shcola2neman.ru </w:t>
      </w:r>
    </w:p>
    <w:p w14:paraId="30D3C4EE" w14:textId="77777777" w:rsidR="00E429A3" w:rsidRDefault="00E429A3" w:rsidP="00E429A3">
      <w:pPr>
        <w:spacing w:after="0" w:line="252" w:lineRule="auto"/>
        <w:ind w:right="479"/>
        <w:jc w:val="right"/>
      </w:pPr>
      <w:r>
        <w:rPr>
          <w:b/>
          <w:sz w:val="24"/>
        </w:rPr>
        <w:t xml:space="preserve"> </w:t>
      </w:r>
    </w:p>
    <w:p w14:paraId="47369AA1" w14:textId="77777777" w:rsidR="00E429A3" w:rsidRDefault="00E429A3" w:rsidP="00E429A3">
      <w:pPr>
        <w:spacing w:after="0" w:line="252" w:lineRule="auto"/>
        <w:ind w:left="14"/>
      </w:pPr>
      <w:r>
        <w:rPr>
          <w:sz w:val="24"/>
        </w:rPr>
        <w:t xml:space="preserve"> </w:t>
      </w:r>
    </w:p>
    <w:tbl>
      <w:tblPr>
        <w:tblStyle w:val="a7"/>
        <w:tblW w:w="0" w:type="auto"/>
        <w:tblInd w:w="14" w:type="dxa"/>
        <w:tblLook w:val="04A0" w:firstRow="1" w:lastRow="0" w:firstColumn="1" w:lastColumn="0" w:noHBand="0" w:noVBand="1"/>
      </w:tblPr>
      <w:tblGrid>
        <w:gridCol w:w="5510"/>
        <w:gridCol w:w="3820"/>
      </w:tblGrid>
      <w:tr w:rsidR="00E429A3" w14:paraId="6F7A9A70" w14:textId="77777777" w:rsidTr="00E429A3"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14D6E6DC" w14:textId="77777777" w:rsidR="00E429A3" w:rsidRDefault="00E429A3">
            <w:pPr>
              <w:spacing w:line="252" w:lineRule="auto"/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634DA2" w14:textId="77777777" w:rsidR="00E429A3" w:rsidRDefault="00E429A3">
            <w:pPr>
              <w:spacing w:line="252" w:lineRule="auto"/>
              <w:rPr>
                <w:color w:val="1E2120"/>
                <w:sz w:val="27"/>
                <w:szCs w:val="27"/>
                <w:shd w:val="clear" w:color="auto" w:fill="FFFFFF"/>
              </w:rPr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УТВЕРЖДЕНО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 xml:space="preserve">И.о. директора </w:t>
            </w:r>
          </w:p>
          <w:p w14:paraId="63A5ECCF" w14:textId="77777777" w:rsidR="00E429A3" w:rsidRDefault="00E429A3">
            <w:pPr>
              <w:spacing w:line="252" w:lineRule="auto"/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__________ /М.А. Жеребцова/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>«_</w:t>
            </w:r>
            <w:proofErr w:type="gramStart"/>
            <w:r>
              <w:rPr>
                <w:color w:val="1E2120"/>
                <w:sz w:val="27"/>
                <w:szCs w:val="27"/>
                <w:shd w:val="clear" w:color="auto" w:fill="FFFFFF"/>
              </w:rPr>
              <w:t>_»_</w:t>
            </w:r>
            <w:proofErr w:type="gramEnd"/>
            <w:r>
              <w:rPr>
                <w:color w:val="1E2120"/>
                <w:sz w:val="27"/>
                <w:szCs w:val="27"/>
                <w:shd w:val="clear" w:color="auto" w:fill="FFFFFF"/>
              </w:rPr>
              <w:t>__ 2023 г</w:t>
            </w:r>
          </w:p>
        </w:tc>
      </w:tr>
    </w:tbl>
    <w:p w14:paraId="059071EE" w14:textId="481C7ECB" w:rsidR="000477C5" w:rsidRPr="00A209AE" w:rsidRDefault="000477C5" w:rsidP="006F243D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A209A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Инструкция</w:t>
      </w:r>
      <w:r w:rsidR="006F243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 w:rsidRPr="00A209A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по охране труда для учителя на замене (при замещении)</w:t>
      </w:r>
    </w:p>
    <w:p w14:paraId="116F7761" w14:textId="4547ADF7" w:rsidR="000477C5" w:rsidRPr="00A209AE" w:rsidRDefault="00A209AE" w:rsidP="006F243D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209A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ИОТ-01</w:t>
      </w:r>
      <w:r w:rsidR="006F243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6</w:t>
      </w:r>
      <w:r w:rsidRPr="00A209A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-2023</w:t>
      </w:r>
      <w:r w:rsidR="000477C5" w:rsidRPr="00A209AE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</w:p>
    <w:p w14:paraId="7C437563" w14:textId="77777777" w:rsidR="000477C5" w:rsidRPr="00A209AE" w:rsidRDefault="000477C5" w:rsidP="006F243D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A209A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 Общие требования охраны труда</w:t>
      </w:r>
    </w:p>
    <w:p w14:paraId="06DA9EF0" w14:textId="77777777" w:rsidR="00A209AE" w:rsidRDefault="000477C5" w:rsidP="006F243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1.1.</w:t>
      </w: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Настоящая </w:t>
      </w:r>
      <w:r w:rsidRPr="00A209AE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для учителя на замене (при замещении)</w:t>
      </w: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> разработана с учетом Приказа Минтруда России от 29 октября 2021 года N 772н «Об утверждении основных требований к порядку разработки и содержанию правил и инструкций по охране труда», </w:t>
      </w:r>
      <w:r w:rsidRPr="00A209AE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применяемым с 1 января 2023 года</w:t>
      </w: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>, Постановлений Главного государственного санитарного врача России от 28.09.2020г №28 «Об утверждении СП 2.4.3648-20 «Санитарно-эпидемиологические требования к организациям воспитания и обучения, отдыха и оздоровления детей и молодежи» и от 28.01.2021г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 в соответствии с разделом Х Трудового кодекса РФ и иными нормативными правовыми актами по охране труда.</w:t>
      </w:r>
    </w:p>
    <w:p w14:paraId="2A445B00" w14:textId="77777777" w:rsidR="00A209AE" w:rsidRDefault="000477C5" w:rsidP="006F243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1.2</w:t>
      </w: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>. Данная </w:t>
      </w:r>
      <w:r w:rsidRPr="00A209AE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для учителя на замене</w:t>
      </w: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 устанавливает требования охраны труда перед началом, </w:t>
      </w:r>
      <w:proofErr w:type="gramStart"/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>во время</w:t>
      </w:r>
      <w:proofErr w:type="gramEnd"/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 по окончании работы педагогического работника, осуществляющего замещение учителя в школе, требования охраны труда в аварийных ситуациях, определяет безопасные методы и приемы работ на рабочем месте.</w:t>
      </w:r>
    </w:p>
    <w:p w14:paraId="60B87CD3" w14:textId="77777777" w:rsidR="00A209AE" w:rsidRDefault="000477C5" w:rsidP="006F243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1.3.</w:t>
      </w: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Инструкция по охране труда составлена в целях обеспечения безопасности труда и сохранения жизни и здоровья учителя школы при выполнении им своих трудовых обязанностей и функций на замене (при замещении).</w:t>
      </w:r>
    </w:p>
    <w:p w14:paraId="4B89918E" w14:textId="77777777" w:rsidR="00A209AE" w:rsidRDefault="000477C5" w:rsidP="006F243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4E5A8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1.4.</w:t>
      </w: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A209AE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К выполнению обязанностей учителя в общеобразовательной организации допускаются лица:</w:t>
      </w:r>
    </w:p>
    <w:p w14:paraId="1C638F0F" w14:textId="77777777" w:rsidR="00A209AE" w:rsidRDefault="000477C5" w:rsidP="006F243D">
      <w:pPr>
        <w:pStyle w:val="a8"/>
        <w:numPr>
          <w:ilvl w:val="0"/>
          <w:numId w:val="1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>имеющие образование, соответствующие требованиям к квалификации (</w:t>
      </w:r>
      <w:proofErr w:type="spellStart"/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>профстандарта</w:t>
      </w:r>
      <w:proofErr w:type="spellEnd"/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>) по своей должности;</w:t>
      </w:r>
    </w:p>
    <w:p w14:paraId="53076924" w14:textId="77777777" w:rsidR="00A209AE" w:rsidRDefault="000477C5" w:rsidP="006F243D">
      <w:pPr>
        <w:pStyle w:val="a8"/>
        <w:numPr>
          <w:ilvl w:val="0"/>
          <w:numId w:val="1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14:paraId="09E7281C" w14:textId="77777777" w:rsidR="00A209AE" w:rsidRDefault="00A209AE" w:rsidP="006F243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12D36449" w14:textId="77777777" w:rsidR="00A209AE" w:rsidRDefault="00A209AE" w:rsidP="006F243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1</w:t>
      </w:r>
      <w:r w:rsidR="000477C5" w:rsidRPr="004E5A8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.5.</w:t>
      </w:r>
      <w:r w:rsidR="000477C5" w:rsidRPr="00A209A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Учитель до осуществления замещения обязан пройти в установленном порядке </w:t>
      </w:r>
      <w:r w:rsidR="000477C5" w:rsidRPr="00A209AE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вводный инструктаж по охране труда в школе</w:t>
      </w:r>
      <w:r w:rsidR="000477C5" w:rsidRPr="00A209AE">
        <w:rPr>
          <w:rFonts w:eastAsia="Times New Roman" w:cs="Times New Roman"/>
          <w:color w:val="1E2120"/>
          <w:sz w:val="24"/>
          <w:szCs w:val="24"/>
          <w:lang w:eastAsia="ru-RU"/>
        </w:rPr>
        <w:t>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должностей).</w:t>
      </w:r>
    </w:p>
    <w:p w14:paraId="2817C11C" w14:textId="4EC651AD" w:rsidR="00A209AE" w:rsidRDefault="000477C5" w:rsidP="006F243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1.6</w:t>
      </w: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>. Учитель на замене должен изучить настоящую инструкцию, пройти обучение по охране труда и проверку знания требований охраны труда, обучение оказанию первой помощи, правилам пожарной безопасности и электробезопасности, иметь I квалификационную группу допуска по электробезопасности.</w:t>
      </w:r>
    </w:p>
    <w:p w14:paraId="64B23F6E" w14:textId="5F0D9B9D" w:rsidR="00A209AE" w:rsidRDefault="000477C5" w:rsidP="006F243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4E5A8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1.7</w:t>
      </w: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A209AE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Учитель на замене в целях соблюдения требований охраны труда обязан:</w:t>
      </w:r>
    </w:p>
    <w:p w14:paraId="558209B8" w14:textId="77777777" w:rsidR="00A209AE" w:rsidRDefault="000477C5" w:rsidP="006F243D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охраны труда и производственной санитарии, инструкции по охране труда, охране жизни и здоровья обучающихся;</w:t>
      </w:r>
    </w:p>
    <w:p w14:paraId="64EFE833" w14:textId="77777777" w:rsidR="00A209AE" w:rsidRDefault="000477C5" w:rsidP="006F243D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>обеспечивать режим соблюдения норм и правил по охране труда и пожарной безопасности во время организации образовательной деятельности;</w:t>
      </w:r>
    </w:p>
    <w:p w14:paraId="378C6563" w14:textId="77777777" w:rsidR="00A209AE" w:rsidRDefault="000477C5" w:rsidP="006F243D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личной гигиены;</w:t>
      </w:r>
    </w:p>
    <w:p w14:paraId="4256EA10" w14:textId="77777777" w:rsidR="00A209AE" w:rsidRDefault="000477C5" w:rsidP="006F243D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14:paraId="16D9AD2A" w14:textId="77777777" w:rsidR="00A209AE" w:rsidRDefault="000477C5" w:rsidP="006F243D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>уметь пользоваться первичными средствами пожаротушения;</w:t>
      </w:r>
    </w:p>
    <w:p w14:paraId="60FE4397" w14:textId="77777777" w:rsidR="00A209AE" w:rsidRDefault="000477C5" w:rsidP="006F243D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>знать месторасположение аптечки и уметь оказывать первую помощь пострадавшему;</w:t>
      </w:r>
    </w:p>
    <w:p w14:paraId="2913D1D1" w14:textId="77777777" w:rsidR="00A209AE" w:rsidRDefault="000477C5" w:rsidP="006F243D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внутреннего трудового распорядка и Устав общеобразовательной организации;</w:t>
      </w:r>
    </w:p>
    <w:p w14:paraId="22ACFD8F" w14:textId="0DF27233" w:rsidR="000477C5" w:rsidRPr="00A209AE" w:rsidRDefault="000477C5" w:rsidP="006F243D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>соблюдать установленные режимы труда и отдыха;</w:t>
      </w:r>
    </w:p>
    <w:p w14:paraId="61880939" w14:textId="587FBDEE" w:rsidR="000477C5" w:rsidRPr="00A209AE" w:rsidRDefault="000477C5" w:rsidP="006F243D">
      <w:pPr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>соблюдать </w:t>
      </w:r>
      <w:r w:rsidRPr="00A209AE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должностную инструкцию учителя школы</w:t>
      </w: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>;</w:t>
      </w:r>
    </w:p>
    <w:p w14:paraId="3AD6CB57" w14:textId="70D5719C" w:rsidR="000477C5" w:rsidRPr="00A209AE" w:rsidRDefault="000477C5" w:rsidP="006F243D">
      <w:pPr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>соблюдать </w:t>
      </w:r>
      <w:r w:rsidRPr="00A209AE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инструкцию по охране труда в учебном кабинете</w:t>
      </w: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>;</w:t>
      </w:r>
    </w:p>
    <w:p w14:paraId="428C16A3" w14:textId="77777777" w:rsidR="00A209AE" w:rsidRDefault="000477C5" w:rsidP="006F243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1.8.</w:t>
      </w: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A209AE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процессе работы на замене (при замещении) возможно воздействие на учителя следующих опасных и (или) вредных производственных факторов</w:t>
      </w: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>:</w:t>
      </w:r>
    </w:p>
    <w:p w14:paraId="0B9F02CA" w14:textId="77777777" w:rsidR="00A209AE" w:rsidRDefault="000477C5" w:rsidP="006F243D">
      <w:pPr>
        <w:pStyle w:val="a8"/>
        <w:numPr>
          <w:ilvl w:val="0"/>
          <w:numId w:val="3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>напряженность трудового процесса: нагрузка на голосовой аппарат;</w:t>
      </w:r>
    </w:p>
    <w:p w14:paraId="4EA936C8" w14:textId="68367122" w:rsidR="000477C5" w:rsidRPr="00A209AE" w:rsidRDefault="000477C5" w:rsidP="006F243D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>тяжесть трудового процесса: рабочая поза (длительное нахождение в положении "стоя" в течение рабочего дня).</w:t>
      </w:r>
    </w:p>
    <w:p w14:paraId="77136C27" w14:textId="77777777" w:rsidR="00A209AE" w:rsidRDefault="000477C5" w:rsidP="006F243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>Факторы признаются вредными, если это подтверждено результатами СОУТ.</w:t>
      </w:r>
    </w:p>
    <w:p w14:paraId="23949AAC" w14:textId="77777777" w:rsidR="00A209AE" w:rsidRDefault="000477C5" w:rsidP="006F243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4E5A8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1.9</w:t>
      </w: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A209AE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профессиональных рисков и опасностей при работе учителя на замене:</w:t>
      </w:r>
    </w:p>
    <w:p w14:paraId="65377345" w14:textId="77777777" w:rsidR="00A209AE" w:rsidRDefault="000477C5" w:rsidP="006F243D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>нарушение остроты зрения при недостаточной освещённости рабочего места;</w:t>
      </w:r>
    </w:p>
    <w:p w14:paraId="494BC94A" w14:textId="77777777" w:rsidR="00A209AE" w:rsidRDefault="000477C5" w:rsidP="006F243D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>перенапряжение зрительного и голосового анализаторов;</w:t>
      </w:r>
    </w:p>
    <w:p w14:paraId="469501C6" w14:textId="77777777" w:rsidR="00A209AE" w:rsidRDefault="000477C5" w:rsidP="006F243D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>зрительное утомление при длительной работе с документами, тетрадями;</w:t>
      </w:r>
    </w:p>
    <w:p w14:paraId="15B0B252" w14:textId="77777777" w:rsidR="00A209AE" w:rsidRDefault="000477C5" w:rsidP="006F243D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>поражение электрическим током при прикосновении к токоведущим частям электрооборудования и электроприборов с нарушенной изоляцией (при включении или выключении электроприборов и (или) освещения в помещениях);</w:t>
      </w:r>
    </w:p>
    <w:p w14:paraId="5CD8AC41" w14:textId="77777777" w:rsidR="00A209AE" w:rsidRDefault="000477C5" w:rsidP="006F243D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>повышенное психоэмоциональное напряжение;</w:t>
      </w:r>
    </w:p>
    <w:p w14:paraId="77C29017" w14:textId="77777777" w:rsidR="00A209AE" w:rsidRDefault="000477C5" w:rsidP="006F243D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>повышенный уровень шума;</w:t>
      </w:r>
    </w:p>
    <w:p w14:paraId="4A2CFAAC" w14:textId="5A2FD31B" w:rsidR="000477C5" w:rsidRPr="00A209AE" w:rsidRDefault="000477C5" w:rsidP="006F243D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>высокая плотность эпидемиологических контактов.</w:t>
      </w:r>
    </w:p>
    <w:p w14:paraId="5A196E73" w14:textId="77777777" w:rsidR="00A209AE" w:rsidRDefault="000477C5" w:rsidP="006F243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4E5A8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1.10.</w:t>
      </w: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травмирования уведомить заместителя директора по УВР любым доступным способом в ближайшее время. При неисправности оборудования, мебели, ЭСО и иной оргтехники сообщить заместителю директора по административно-хозяйственной части и не использовать до устранения всех недостатков и получения разрешения.</w:t>
      </w: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br/>
      </w:r>
      <w:r w:rsidRPr="004E5A8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1.11.</w:t>
      </w: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A209AE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целях соблюдения правил личной гигиены и эпидемиологических норм учитель при замещении должен:</w:t>
      </w:r>
    </w:p>
    <w:p w14:paraId="2E242F37" w14:textId="77777777" w:rsidR="00A209AE" w:rsidRDefault="000477C5" w:rsidP="006F243D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>оставлять верхнюю одежду, обувь в предназначенных для этого местах;</w:t>
      </w:r>
    </w:p>
    <w:p w14:paraId="57BBB323" w14:textId="77777777" w:rsidR="00A209AE" w:rsidRDefault="000477C5" w:rsidP="006F243D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14:paraId="2C464629" w14:textId="77777777" w:rsidR="00A209AE" w:rsidRDefault="000477C5" w:rsidP="006F243D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>не допускать приема пищи в учебном кабинете;</w:t>
      </w:r>
    </w:p>
    <w:p w14:paraId="2575C546" w14:textId="77777777" w:rsidR="00A209AE" w:rsidRDefault="000477C5" w:rsidP="006F243D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осуществлять проветривание учебного кабинета;</w:t>
      </w:r>
    </w:p>
    <w:p w14:paraId="0C4D4DF9" w14:textId="627E61AB" w:rsidR="000477C5" w:rsidRPr="00A209AE" w:rsidRDefault="000477C5" w:rsidP="006F243D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СП 2.4.3648-20, СанПиН 1.2.3685-21, СП 3.1/2.4.3598-20.</w:t>
      </w:r>
    </w:p>
    <w:p w14:paraId="4BAF0375" w14:textId="77777777" w:rsidR="00A209AE" w:rsidRDefault="000477C5" w:rsidP="006F243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1.12</w:t>
      </w: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>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14:paraId="0CB4FAEA" w14:textId="2F64DE40" w:rsidR="000477C5" w:rsidRPr="00A209AE" w:rsidRDefault="000477C5" w:rsidP="006F243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1.13.</w:t>
      </w: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Учитель, допустивший нарушение или невыполнение требований настоящей инструкции по охране труда во время замещения иного учителя,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14:paraId="2E8F6C7B" w14:textId="77777777" w:rsidR="000477C5" w:rsidRPr="00A209AE" w:rsidRDefault="000477C5" w:rsidP="006F243D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A209A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 Требования охраны труда перед началом работы</w:t>
      </w:r>
    </w:p>
    <w:p w14:paraId="567D91EC" w14:textId="77777777" w:rsidR="00A209AE" w:rsidRDefault="000477C5" w:rsidP="006F243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2.1.</w:t>
      </w: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Предварительно ознакомиться с расписанием замен и изменением расписания.</w:t>
      </w:r>
    </w:p>
    <w:p w14:paraId="2E655106" w14:textId="77777777" w:rsidR="00A209AE" w:rsidRDefault="000477C5" w:rsidP="006F243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2.2</w:t>
      </w: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>. Прийти на работу в чистой, опрятной одежде, перед началом работы вымыть руки. Прибыть на заменяемый урок заблаговременно для исключения спешки и, как следствие, падения и получения травмы.</w:t>
      </w:r>
    </w:p>
    <w:p w14:paraId="01C5784B" w14:textId="77777777" w:rsidR="004E5A8F" w:rsidRDefault="000477C5" w:rsidP="006F243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2.3</w:t>
      </w: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>. Визуально оценить состояние выключателей, включить полностью освещение в учебном кабинете и убедиться в исправности электрооборудования:</w:t>
      </w:r>
    </w:p>
    <w:p w14:paraId="3C39533E" w14:textId="77777777" w:rsidR="004E5A8F" w:rsidRDefault="000477C5" w:rsidP="006F243D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color w:val="1E2120"/>
          <w:sz w:val="24"/>
          <w:szCs w:val="24"/>
          <w:lang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14:paraId="240A9361" w14:textId="77777777" w:rsidR="004E5A8F" w:rsidRDefault="000477C5" w:rsidP="006F243D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color w:val="1E2120"/>
          <w:sz w:val="24"/>
          <w:szCs w:val="24"/>
          <w:lang w:eastAsia="ru-RU"/>
        </w:rPr>
        <w:t>уровень искусственной освещенности в учебном кабинете должен составлять не менее 300 люкс;</w:t>
      </w:r>
    </w:p>
    <w:p w14:paraId="57FCA76A" w14:textId="3D69EF35" w:rsidR="000477C5" w:rsidRPr="004E5A8F" w:rsidRDefault="000477C5" w:rsidP="006F243D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color w:val="1E2120"/>
          <w:sz w:val="24"/>
          <w:szCs w:val="24"/>
          <w:lang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14:paraId="651BC5C8" w14:textId="77777777" w:rsidR="004E5A8F" w:rsidRDefault="000477C5" w:rsidP="006F243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2.4</w:t>
      </w: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>. Проверить окна на наличие трещин и иное нарушение целостности стекол.</w:t>
      </w:r>
    </w:p>
    <w:p w14:paraId="149385F1" w14:textId="77777777" w:rsidR="004E5A8F" w:rsidRDefault="000477C5" w:rsidP="006F243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2.5.</w:t>
      </w: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</w:p>
    <w:p w14:paraId="6F1D5DFD" w14:textId="77777777" w:rsidR="004E5A8F" w:rsidRDefault="000477C5" w:rsidP="006F243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2.6.</w:t>
      </w: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свободности выхода из учебного кабинета, проходов и соответственно в правильной расстановке мебели в учебном кабинете:</w:t>
      </w:r>
    </w:p>
    <w:p w14:paraId="675C3650" w14:textId="77777777" w:rsidR="004E5A8F" w:rsidRDefault="000477C5" w:rsidP="006F243D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color w:val="1E2120"/>
          <w:sz w:val="24"/>
          <w:szCs w:val="24"/>
          <w:lang w:eastAsia="ru-RU"/>
        </w:rPr>
        <w:t>между столами и стенами (</w:t>
      </w:r>
      <w:proofErr w:type="spellStart"/>
      <w:r w:rsidRPr="004E5A8F">
        <w:rPr>
          <w:rFonts w:eastAsia="Times New Roman" w:cs="Times New Roman"/>
          <w:color w:val="1E2120"/>
          <w:sz w:val="24"/>
          <w:szCs w:val="24"/>
          <w:lang w:eastAsia="ru-RU"/>
        </w:rPr>
        <w:t>светонесущей</w:t>
      </w:r>
      <w:proofErr w:type="spellEnd"/>
      <w:r w:rsidRPr="004E5A8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 противоположной </w:t>
      </w:r>
      <w:proofErr w:type="spellStart"/>
      <w:r w:rsidRPr="004E5A8F">
        <w:rPr>
          <w:rFonts w:eastAsia="Times New Roman" w:cs="Times New Roman"/>
          <w:color w:val="1E2120"/>
          <w:sz w:val="24"/>
          <w:szCs w:val="24"/>
          <w:lang w:eastAsia="ru-RU"/>
        </w:rPr>
        <w:t>светонесущей</w:t>
      </w:r>
      <w:proofErr w:type="spellEnd"/>
      <w:r w:rsidRPr="004E5A8F">
        <w:rPr>
          <w:rFonts w:eastAsia="Times New Roman" w:cs="Times New Roman"/>
          <w:color w:val="1E2120"/>
          <w:sz w:val="24"/>
          <w:szCs w:val="24"/>
          <w:lang w:eastAsia="ru-RU"/>
        </w:rPr>
        <w:t>), а также между рядами столов – 50см;</w:t>
      </w:r>
    </w:p>
    <w:p w14:paraId="61079DA0" w14:textId="77777777" w:rsidR="004E5A8F" w:rsidRDefault="000477C5" w:rsidP="006F243D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color w:val="1E2120"/>
          <w:sz w:val="24"/>
          <w:szCs w:val="24"/>
          <w:lang w:eastAsia="ru-RU"/>
        </w:rPr>
        <w:t>от учебной доски до первого ряда столов - 240 см;</w:t>
      </w:r>
    </w:p>
    <w:p w14:paraId="64A1CF50" w14:textId="77777777" w:rsidR="004E5A8F" w:rsidRDefault="000477C5" w:rsidP="006F243D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color w:val="1E2120"/>
          <w:sz w:val="24"/>
          <w:szCs w:val="24"/>
          <w:lang w:eastAsia="ru-RU"/>
        </w:rPr>
        <w:t>удаленность от учебной доски до последнего ряда столов - не более 860 см;</w:t>
      </w:r>
    </w:p>
    <w:p w14:paraId="3A05CA5A" w14:textId="267EAC39" w:rsidR="000477C5" w:rsidRPr="004E5A8F" w:rsidRDefault="000477C5" w:rsidP="006F243D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color w:val="1E2120"/>
          <w:sz w:val="24"/>
          <w:szCs w:val="24"/>
          <w:lang w:eastAsia="ru-RU"/>
        </w:rPr>
        <w:t>парты (столы) расставлены в следующем порядке: меньшие по размеру - ближе к доске, большие по размеру - дальше от доски, цветовая маркировка присутствует.</w:t>
      </w:r>
    </w:p>
    <w:p w14:paraId="101A1A46" w14:textId="77777777" w:rsidR="004E5A8F" w:rsidRDefault="000477C5" w:rsidP="006F243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2.7</w:t>
      </w: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>. Убедиться в безопасности рабочего места, проверить на устойчивость и исправность мебель в кабинете, убедиться в устойчивости находящихся в сгруппированном виде методических материалов и тетрадей.</w:t>
      </w:r>
    </w:p>
    <w:p w14:paraId="3A141A0B" w14:textId="77777777" w:rsidR="004E5A8F" w:rsidRDefault="000477C5" w:rsidP="006F243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2.8.</w:t>
      </w: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Провести осмотр санитарного состояния учебного кабинета. Подготовить для работы требуемый учебный материал и оборудование, электронные средства обучения.</w:t>
      </w:r>
    </w:p>
    <w:p w14:paraId="68EEC7D8" w14:textId="77777777" w:rsidR="004E5A8F" w:rsidRDefault="000477C5" w:rsidP="006F243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2.9.</w:t>
      </w: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Произвести сквозное проветривание учебного кабинета в отсутствии детей, открыв окна и двери. Окна в открытом положении зафиксировать ограничителями.</w:t>
      </w:r>
    </w:p>
    <w:p w14:paraId="6C670B6A" w14:textId="77777777" w:rsidR="004E5A8F" w:rsidRDefault="000477C5" w:rsidP="006F243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2.10.</w:t>
      </w: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Удостовериться, что температура воздуха в учебном кабинете соответствует требуемым санитарным нормам 18-24°С, в теплый период года не более 28°С.</w:t>
      </w:r>
    </w:p>
    <w:p w14:paraId="5A734238" w14:textId="77777777" w:rsidR="004E5A8F" w:rsidRDefault="000477C5" w:rsidP="006F243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2.11.</w:t>
      </w: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Проконтролировать наличие и исправное состояние наглядных пособий.</w:t>
      </w:r>
    </w:p>
    <w:p w14:paraId="38296D01" w14:textId="77777777" w:rsidR="004E5A8F" w:rsidRDefault="000477C5" w:rsidP="006F243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2.12.</w:t>
      </w: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Провести проверку работоспособности персонального компьютера, удостовериться в исправности ЭСО, оргтехники, мультимедийного проектора в учебном кабинете.</w:t>
      </w:r>
    </w:p>
    <w:p w14:paraId="0B30AFB2" w14:textId="761253E5" w:rsidR="000477C5" w:rsidRPr="00A209AE" w:rsidRDefault="000477C5" w:rsidP="006F243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2.13.</w:t>
      </w: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Приступать к работе разрешается после выполнения подготовительных мероприятий и устранения всех недостатков и неисправностей.</w:t>
      </w:r>
    </w:p>
    <w:p w14:paraId="65D100B3" w14:textId="77777777" w:rsidR="000477C5" w:rsidRPr="00A209AE" w:rsidRDefault="000477C5" w:rsidP="006F243D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A209A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 Требования охраны труда во время работы</w:t>
      </w:r>
    </w:p>
    <w:p w14:paraId="454148A5" w14:textId="77777777" w:rsidR="004E5A8F" w:rsidRDefault="000477C5" w:rsidP="006F243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3.1.</w:t>
      </w: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время работы замещающему учителю необходимо соблюдать порядок в учебном кабинете, не загромождать свое рабочее место и места обучающихся, а также выход из кабинета и подходы к первичным средствам пожаротушения.</w:t>
      </w:r>
    </w:p>
    <w:p w14:paraId="163F059E" w14:textId="77777777" w:rsidR="004E5A8F" w:rsidRDefault="000477C5" w:rsidP="006F243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3.2.</w:t>
      </w: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целях обеспечения необходимой естественной освещенности учебного кабинета не ставить на подоконники цветы, не располагать тетради, учебники и иные предметы.</w:t>
      </w:r>
    </w:p>
    <w:p w14:paraId="0018E3BC" w14:textId="77777777" w:rsidR="004E5A8F" w:rsidRDefault="000477C5" w:rsidP="006F243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</w:t>
      </w: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>. Поддерживать дисциплину и порядок во время занятий, требования настоящей инструкции по охране труда для учителя при замещении, не разрешать ученикам школы самовольно уходить с места проведения занятий без разрешения.</w:t>
      </w:r>
    </w:p>
    <w:p w14:paraId="417C9AD9" w14:textId="77777777" w:rsidR="004E5A8F" w:rsidRDefault="000477C5" w:rsidP="006F243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3.4.</w:t>
      </w: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время перерывов между занятиями в отсутствии обучающихся проветривать помещение в соответствии с показателями продолжительности, указанными в СанПиН 1.2.3685-21, при этом оконные рамы фиксировать в открытом положении.</w:t>
      </w:r>
    </w:p>
    <w:p w14:paraId="24099FF7" w14:textId="77777777" w:rsidR="004E5A8F" w:rsidRDefault="000477C5" w:rsidP="006F243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3.5</w:t>
      </w: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>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(ЭСО) необходимо использовать в соответствии с инструкцией по эксплуатации и (или) техническим паспортом.</w:t>
      </w:r>
    </w:p>
    <w:p w14:paraId="5A9F4CF9" w14:textId="77777777" w:rsidR="004E5A8F" w:rsidRDefault="000477C5" w:rsidP="006F243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3.6.</w:t>
      </w: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использовании ЭСО выполнять мероприятия, предотвращающие неравномерность освещения и появление бликов на экране. Выключать или переводить в режим ожидания интерактивную доску и другие ЭСО, когда их использование приостановлено или завершено.</w:t>
      </w:r>
    </w:p>
    <w:p w14:paraId="5D89CA3C" w14:textId="77777777" w:rsidR="004E5A8F" w:rsidRDefault="000477C5" w:rsidP="006F243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3.7.</w:t>
      </w: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использовании электронного оборудования, в том числе сенсорного экрана, клавиатуры и мыши, интерактивного маркера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14:paraId="2F2F3641" w14:textId="77777777" w:rsidR="004E5A8F" w:rsidRDefault="000477C5" w:rsidP="006F243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3.8</w:t>
      </w: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>. Не использовать в помещении учебного кабинета переносные отопительные приборы с инфракрасным излучением, а также кипятильники, плитки, электрочайники, не сертифицированные удлинители.</w:t>
      </w:r>
    </w:p>
    <w:p w14:paraId="192FD2DC" w14:textId="77777777" w:rsidR="004E5A8F" w:rsidRDefault="000477C5" w:rsidP="006F243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4E5A8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3.9.</w:t>
      </w: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A209AE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Учителю необходимо придерживаться правил передвижения в помещениях и на территории школы:</w:t>
      </w:r>
    </w:p>
    <w:p w14:paraId="53815E2B" w14:textId="77777777" w:rsidR="004E5A8F" w:rsidRDefault="000477C5" w:rsidP="006F243D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color w:val="1E2120"/>
          <w:sz w:val="24"/>
          <w:szCs w:val="24"/>
          <w:lang w:eastAsia="ru-RU"/>
        </w:rPr>
        <w:t>во время ходьбы быть внимательным и контролировать изменение окружающей обстановки;</w:t>
      </w:r>
    </w:p>
    <w:p w14:paraId="5589BB72" w14:textId="77777777" w:rsidR="004E5A8F" w:rsidRDefault="000477C5" w:rsidP="006F243D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color w:val="1E2120"/>
          <w:sz w:val="24"/>
          <w:szCs w:val="24"/>
          <w:lang w:eastAsia="ru-RU"/>
        </w:rPr>
        <w:t>ходить по коридорам и лестничным маршам, придерживаясь правой стороны;</w:t>
      </w:r>
    </w:p>
    <w:p w14:paraId="57F690E0" w14:textId="7536E204" w:rsidR="000477C5" w:rsidRPr="004E5A8F" w:rsidRDefault="000477C5" w:rsidP="006F243D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color w:val="1E2120"/>
          <w:sz w:val="24"/>
          <w:szCs w:val="24"/>
          <w:lang w:eastAsia="ru-RU"/>
        </w:rPr>
        <w:t>при передвижении по лестничным пролетам следует соблюдать осторожность и внимательность, не перепрыгивать через ступеньки, не перевешиваться через перила, ходить осторожно и не спеша.</w:t>
      </w:r>
    </w:p>
    <w:p w14:paraId="0321403C" w14:textId="77777777" w:rsidR="004E5A8F" w:rsidRDefault="000477C5" w:rsidP="006F243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4E5A8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3.10.</w:t>
      </w: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A209AE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При использовании ЭСО и оргтехники учителю на замене запрещается:</w:t>
      </w:r>
    </w:p>
    <w:p w14:paraId="1FE10650" w14:textId="77777777" w:rsidR="004E5A8F" w:rsidRDefault="000477C5" w:rsidP="006F243D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смотреть прямо на луч </w:t>
      </w:r>
      <w:proofErr w:type="gramStart"/>
      <w:r w:rsidRPr="004E5A8F">
        <w:rPr>
          <w:rFonts w:eastAsia="Times New Roman" w:cs="Times New Roman"/>
          <w:color w:val="1E2120"/>
          <w:sz w:val="24"/>
          <w:szCs w:val="24"/>
          <w:lang w:eastAsia="ru-RU"/>
        </w:rPr>
        <w:t>света</w:t>
      </w:r>
      <w:proofErr w:type="gramEnd"/>
      <w:r w:rsidRPr="004E5A8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исходящий из проектора, прежде чем повернуться к классу лицом, необходимо отступить от интерактивной доски в сторону;</w:t>
      </w:r>
    </w:p>
    <w:p w14:paraId="5732F5A3" w14:textId="77777777" w:rsidR="004E5A8F" w:rsidRDefault="000477C5" w:rsidP="006F243D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color w:val="1E2120"/>
          <w:sz w:val="24"/>
          <w:szCs w:val="24"/>
          <w:lang w:eastAsia="ru-RU"/>
        </w:rPr>
        <w:t>включать в электросеть и отключать от неё приборы, подключать комплектующие составляющие приборов мокрыми и влажными руками;</w:t>
      </w:r>
    </w:p>
    <w:p w14:paraId="052576A8" w14:textId="77777777" w:rsidR="004E5A8F" w:rsidRDefault="000477C5" w:rsidP="006F243D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color w:val="1E2120"/>
          <w:sz w:val="24"/>
          <w:szCs w:val="24"/>
          <w:lang w:eastAsia="ru-RU"/>
        </w:rPr>
        <w:t>нарушать последовательность включения и выключения, технологические процессы;</w:t>
      </w:r>
    </w:p>
    <w:p w14:paraId="7B47D33B" w14:textId="77777777" w:rsidR="004E5A8F" w:rsidRDefault="000477C5" w:rsidP="006F243D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color w:val="1E2120"/>
          <w:sz w:val="24"/>
          <w:szCs w:val="24"/>
          <w:lang w:eastAsia="ru-RU"/>
        </w:rPr>
        <w:t>размещать на электроприборах предметы (бумагу, ткань, вещи и т.п.);</w:t>
      </w:r>
    </w:p>
    <w:p w14:paraId="39A463DE" w14:textId="77777777" w:rsidR="004E5A8F" w:rsidRDefault="000477C5" w:rsidP="006F243D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color w:val="1E2120"/>
          <w:sz w:val="24"/>
          <w:szCs w:val="24"/>
          <w:lang w:eastAsia="ru-RU"/>
        </w:rPr>
        <w:t>разбирать включенные в электросеть приборы;</w:t>
      </w:r>
    </w:p>
    <w:p w14:paraId="60FC3DFF" w14:textId="77777777" w:rsidR="004E5A8F" w:rsidRDefault="000477C5" w:rsidP="006F243D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оголенным или с поврежденной изоляцией проводам;</w:t>
      </w:r>
    </w:p>
    <w:p w14:paraId="45F18B5E" w14:textId="77777777" w:rsidR="004E5A8F" w:rsidRDefault="000477C5" w:rsidP="006F243D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color w:val="1E2120"/>
          <w:sz w:val="24"/>
          <w:szCs w:val="24"/>
          <w:lang w:eastAsia="ru-RU"/>
        </w:rPr>
        <w:t>сгибать и защемлять кабели питания;</w:t>
      </w:r>
    </w:p>
    <w:p w14:paraId="277EDE23" w14:textId="77777777" w:rsidR="004E5A8F" w:rsidRDefault="000477C5" w:rsidP="006F243D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работающему или только что выключенному мультимедийному проектору, необходимо дать ему остыть;</w:t>
      </w:r>
    </w:p>
    <w:p w14:paraId="0473FDD4" w14:textId="77777777" w:rsidR="004E5A8F" w:rsidRDefault="000477C5" w:rsidP="006F243D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color w:val="1E2120"/>
          <w:sz w:val="24"/>
          <w:szCs w:val="24"/>
          <w:lang w:eastAsia="ru-RU"/>
        </w:rPr>
        <w:t>допускать обучающихся к переноске и самостоятельному включению ЭСО;</w:t>
      </w:r>
    </w:p>
    <w:p w14:paraId="59C062B8" w14:textId="24DB19A8" w:rsidR="000477C5" w:rsidRPr="004E5A8F" w:rsidRDefault="000477C5" w:rsidP="006F243D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color w:val="1E2120"/>
          <w:sz w:val="24"/>
          <w:szCs w:val="24"/>
          <w:lang w:eastAsia="ru-RU"/>
        </w:rPr>
        <w:t>оставлять без присмотра включенные электроприборы.</w:t>
      </w:r>
    </w:p>
    <w:p w14:paraId="13500BFC" w14:textId="77777777" w:rsidR="004E5A8F" w:rsidRDefault="000477C5" w:rsidP="006F243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3.11.</w:t>
      </w: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Запрещается замещающему учителю самовольно изменять расписание занятий или продолжительности уроков.</w:t>
      </w:r>
    </w:p>
    <w:p w14:paraId="00A10993" w14:textId="77777777" w:rsidR="004E5A8F" w:rsidRDefault="000477C5" w:rsidP="006F243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3.12.</w:t>
      </w: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Соблюдать во время работы настоящую инструкцию по охране труда для учителя на замене, иные инструкции по охране труда при работе с оборудованием, установленный режим рабочего времени и времени отдыха.</w:t>
      </w:r>
    </w:p>
    <w:p w14:paraId="449823D4" w14:textId="7520A684" w:rsidR="000477C5" w:rsidRPr="00A209AE" w:rsidRDefault="000477C5" w:rsidP="006F243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3.13.</w:t>
      </w: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длительной работе с документами, тетрадями,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>познотонического</w:t>
      </w:r>
      <w:proofErr w:type="spellEnd"/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14:paraId="702770D5" w14:textId="77777777" w:rsidR="004E5A8F" w:rsidRDefault="000477C5" w:rsidP="006F243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4E5A8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4.1</w:t>
      </w: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A209AE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основных возможных аварий и аварийных ситуаций, причины их вызывающие:</w:t>
      </w:r>
    </w:p>
    <w:p w14:paraId="6C234ADE" w14:textId="77777777" w:rsidR="004E5A8F" w:rsidRDefault="000477C5" w:rsidP="006F243D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color w:val="1E2120"/>
          <w:sz w:val="24"/>
          <w:szCs w:val="24"/>
          <w:lang w:eastAsia="ru-RU"/>
        </w:rPr>
        <w:t>пожар, возгорание, задымление, поражение электрическим током вследствие неисправности ЭСО и иной оргтехники и электроприборов, шнуров питания;</w:t>
      </w:r>
    </w:p>
    <w:p w14:paraId="26CF1095" w14:textId="77777777" w:rsidR="004E5A8F" w:rsidRDefault="000477C5" w:rsidP="006F243D">
      <w:pPr>
        <w:pStyle w:val="a8"/>
        <w:numPr>
          <w:ilvl w:val="0"/>
          <w:numId w:val="10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color w:val="1E2120"/>
          <w:sz w:val="24"/>
          <w:szCs w:val="24"/>
          <w:lang w:eastAsia="ru-RU"/>
        </w:rPr>
        <w:t>неисправность мебели вследствие износа, порчи;</w:t>
      </w:r>
    </w:p>
    <w:p w14:paraId="09AAE10A" w14:textId="77777777" w:rsidR="004E5A8F" w:rsidRDefault="000477C5" w:rsidP="006F243D">
      <w:pPr>
        <w:pStyle w:val="a8"/>
        <w:numPr>
          <w:ilvl w:val="0"/>
          <w:numId w:val="10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color w:val="1E2120"/>
          <w:sz w:val="24"/>
          <w:szCs w:val="24"/>
          <w:lang w:eastAsia="ru-RU"/>
        </w:rPr>
        <w:t>неисправность ЭСО и иной оргтехники и электроприборов;</w:t>
      </w:r>
    </w:p>
    <w:p w14:paraId="6759693C" w14:textId="77777777" w:rsidR="004E5A8F" w:rsidRDefault="000477C5" w:rsidP="006F243D">
      <w:pPr>
        <w:pStyle w:val="a8"/>
        <w:numPr>
          <w:ilvl w:val="0"/>
          <w:numId w:val="10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color w:val="1E2120"/>
          <w:sz w:val="24"/>
          <w:szCs w:val="24"/>
          <w:lang w:eastAsia="ru-RU"/>
        </w:rPr>
        <w:t>прорыв системы отопления, водоснабжения, канализации из-за износа труб;</w:t>
      </w:r>
    </w:p>
    <w:p w14:paraId="4E91481D" w14:textId="60639509" w:rsidR="000477C5" w:rsidRPr="004E5A8F" w:rsidRDefault="000477C5" w:rsidP="006F243D">
      <w:pPr>
        <w:pStyle w:val="a8"/>
        <w:numPr>
          <w:ilvl w:val="0"/>
          <w:numId w:val="10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color w:val="1E2120"/>
          <w:sz w:val="24"/>
          <w:szCs w:val="24"/>
          <w:lang w:eastAsia="ru-RU"/>
        </w:rPr>
        <w:t>террористический акт или угроза его совершения.</w:t>
      </w:r>
    </w:p>
    <w:p w14:paraId="69C61966" w14:textId="77777777" w:rsidR="004E5A8F" w:rsidRDefault="000477C5" w:rsidP="006F243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4E5A8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4.2</w:t>
      </w: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A209AE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Замещающий учитель обязан немедленно известить заместителя директора по УВР или директора школы:</w:t>
      </w:r>
    </w:p>
    <w:p w14:paraId="39850FC2" w14:textId="77777777" w:rsidR="004E5A8F" w:rsidRDefault="000477C5" w:rsidP="006F243D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color w:val="1E2120"/>
          <w:sz w:val="24"/>
          <w:szCs w:val="24"/>
          <w:lang w:eastAsia="ru-RU"/>
        </w:rPr>
        <w:t>о любой ситуации, угрожающей жизни и здоровью обучающихся и работников общеобразовательной организации;</w:t>
      </w:r>
    </w:p>
    <w:p w14:paraId="6E301266" w14:textId="77777777" w:rsidR="004E5A8F" w:rsidRDefault="000477C5" w:rsidP="006F243D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color w:val="1E2120"/>
          <w:sz w:val="24"/>
          <w:szCs w:val="24"/>
          <w:lang w:eastAsia="ru-RU"/>
        </w:rPr>
        <w:t>о факте возникновения групповых инфекционных и неинфекционных заболеваний;</w:t>
      </w:r>
    </w:p>
    <w:p w14:paraId="26D53304" w14:textId="77777777" w:rsidR="004E5A8F" w:rsidRDefault="000477C5" w:rsidP="006F243D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color w:val="1E2120"/>
          <w:sz w:val="24"/>
          <w:szCs w:val="24"/>
          <w:lang w:eastAsia="ru-RU"/>
        </w:rPr>
        <w:t>о каждом несчастном случае, произошедшем в школе;</w:t>
      </w:r>
    </w:p>
    <w:p w14:paraId="3B6D7714" w14:textId="38E0E59B" w:rsidR="000477C5" w:rsidRPr="004E5A8F" w:rsidRDefault="000477C5" w:rsidP="006F243D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color w:val="1E2120"/>
          <w:sz w:val="24"/>
          <w:szCs w:val="24"/>
          <w:lang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7D2E5D68" w14:textId="77777777" w:rsidR="004E5A8F" w:rsidRDefault="000477C5" w:rsidP="006F243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4.3.</w:t>
      </w: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получения травмы замещающий учитель обязан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иным работником или обучающимся необходимо оказать ему первую помощь. Вызвать медицинского работника общеобразовательной организации, при необходимости, вызвать скорую медицинскую помощь по номеру телефона 103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составления схемы, протокола, фотографирования или иным методом.</w:t>
      </w:r>
    </w:p>
    <w:p w14:paraId="5147D03B" w14:textId="77777777" w:rsidR="004E5A8F" w:rsidRDefault="000477C5" w:rsidP="006F243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4.4.</w:t>
      </w: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появления задымления или возгорания в учебном кабинете, учитель на замене обязан немедленно прекратить работу, вывести детей из учебного кабинета – опасной зоны, вызвать пожарную охрану по номеру телефона 101 (112), оповестить голосом о пожаре и вручную задействовать АПС,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огнетушителей не направлять в сторону людей струю углекислоты и порошка. При пользовании углекислотным огнетушителем во избежание обморожения не браться рукой за раструб огнетушителя.</w:t>
      </w:r>
    </w:p>
    <w:p w14:paraId="5D9A3F73" w14:textId="77777777" w:rsidR="004E5A8F" w:rsidRDefault="000477C5" w:rsidP="006F243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4.5</w:t>
      </w: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>. При аварии (прорыве) в системе отопления, водоснабжения и канализации в учебном кабинете необходимо вывести обучающихся из помещения, оперативно сообщить о происшедшем заместителю директора по административно-хозяйственной части общеобразовательной организации.</w:t>
      </w:r>
    </w:p>
    <w:p w14:paraId="72BB58EF" w14:textId="77777777" w:rsidR="004E5A8F" w:rsidRDefault="000477C5" w:rsidP="006F243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4.6</w:t>
      </w: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>. При возникновении неисправности в оргтехнике, ЭСО или ином электроприборе необходимо прекратить с ним работу и обесточить, сообщить заместителю директора по административно-хозяйственной работе и использовать только после выполнения ремонта (получения нового) и получения разрешения.</w:t>
      </w:r>
    </w:p>
    <w:p w14:paraId="717DFC33" w14:textId="4D3E8684" w:rsidR="000477C5" w:rsidRPr="00A209AE" w:rsidRDefault="000477C5" w:rsidP="006F243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4.7.</w:t>
      </w: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14:paraId="09412ABD" w14:textId="77777777" w:rsidR="000477C5" w:rsidRPr="00A209AE" w:rsidRDefault="000477C5" w:rsidP="006F243D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A209A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 Требования охраны труда по окончании работы</w:t>
      </w:r>
    </w:p>
    <w:p w14:paraId="2CF3C472" w14:textId="77777777" w:rsidR="004E5A8F" w:rsidRDefault="000477C5" w:rsidP="006F243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5.1.</w:t>
      </w: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Внимательно осмотреть учебный кабинет. Убрать учебные и наглядные пособия, методические пособия и раздаточный материал, которые использовались при замене на уроке, в места хранения.</w:t>
      </w:r>
    </w:p>
    <w:p w14:paraId="554248C9" w14:textId="77777777" w:rsidR="004E5A8F" w:rsidRDefault="000477C5" w:rsidP="006F243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5.2</w:t>
      </w: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>. Отключить ЭСО и оргтехнику, другие имеющиеся электроприборы от электросети.</w:t>
      </w:r>
    </w:p>
    <w:p w14:paraId="3D0C29F8" w14:textId="6776D7D1" w:rsidR="004E5A8F" w:rsidRDefault="000477C5" w:rsidP="006F243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5.3.</w:t>
      </w: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Проветрить учебный кабинет.</w:t>
      </w:r>
    </w:p>
    <w:p w14:paraId="245A32E8" w14:textId="77777777" w:rsidR="004E5A8F" w:rsidRDefault="000477C5" w:rsidP="006F243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5.4.</w:t>
      </w: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 в противопожарной безопасности помещения. Удостовериться, что противопожарные правила в помещении соблюдены, огнетушители находятся в установленных местах.</w:t>
      </w:r>
    </w:p>
    <w:p w14:paraId="3615DF73" w14:textId="77777777" w:rsidR="004E5A8F" w:rsidRDefault="000477C5" w:rsidP="006F243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5.5.</w:t>
      </w: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Закрыть окна, вымыть руки, перекрыть воду и выключить свет.</w:t>
      </w:r>
    </w:p>
    <w:p w14:paraId="69C68003" w14:textId="77777777" w:rsidR="004E5A8F" w:rsidRDefault="000477C5" w:rsidP="006F243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5.6.</w:t>
      </w: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Сообщить непосредственному руководителю о недостатках, влияющих на безопасность труда, пожарную безопасность, обнаруженных во время работы.</w:t>
      </w:r>
    </w:p>
    <w:p w14:paraId="24115207" w14:textId="67029978" w:rsidR="000477C5" w:rsidRDefault="000477C5" w:rsidP="006F243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E5A8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5.7.</w:t>
      </w:r>
      <w:r w:rsidRPr="00A209AE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отсутствии недостатков закрыть учебный кабинет на ключ, расписаться в журнале замен у заместителя директора по учебно-воспитательной работе.</w:t>
      </w:r>
    </w:p>
    <w:p w14:paraId="23B7DA2B" w14:textId="77777777" w:rsidR="0014703B" w:rsidRPr="00A209AE" w:rsidRDefault="0014703B" w:rsidP="006F243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3EADECB5" w14:textId="77777777" w:rsidR="0014703B" w:rsidRDefault="0014703B" w:rsidP="0014703B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Инструкцию разработал: ____________ /_____________________/</w:t>
      </w:r>
    </w:p>
    <w:p w14:paraId="315EB2F9" w14:textId="77777777" w:rsidR="0014703B" w:rsidRDefault="0014703B" w:rsidP="0014703B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1904BE6B" w14:textId="77777777" w:rsidR="0014703B" w:rsidRDefault="0014703B" w:rsidP="0014703B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СОГЛАСОВАНО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Специалист по охране труда ____________ /_____________________/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«__</w:t>
      </w:r>
      <w:proofErr w:type="gramStart"/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_________2023г.</w:t>
      </w:r>
    </w:p>
    <w:p w14:paraId="31407C3E" w14:textId="77777777" w:rsidR="00F12C76" w:rsidRPr="00A209AE" w:rsidRDefault="00F12C76" w:rsidP="006F243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A209A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3DE6"/>
    <w:multiLevelType w:val="hybridMultilevel"/>
    <w:tmpl w:val="C8C25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748E7"/>
    <w:multiLevelType w:val="hybridMultilevel"/>
    <w:tmpl w:val="0AACE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0797B"/>
    <w:multiLevelType w:val="hybridMultilevel"/>
    <w:tmpl w:val="5796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E244E"/>
    <w:multiLevelType w:val="multilevel"/>
    <w:tmpl w:val="E3AA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D27B97"/>
    <w:multiLevelType w:val="multilevel"/>
    <w:tmpl w:val="532AC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726E75"/>
    <w:multiLevelType w:val="multilevel"/>
    <w:tmpl w:val="AAF2A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614531"/>
    <w:multiLevelType w:val="hybridMultilevel"/>
    <w:tmpl w:val="3F32E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B42BE"/>
    <w:multiLevelType w:val="multilevel"/>
    <w:tmpl w:val="7C0A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0E090F"/>
    <w:multiLevelType w:val="hybridMultilevel"/>
    <w:tmpl w:val="586A6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529D3"/>
    <w:multiLevelType w:val="hybridMultilevel"/>
    <w:tmpl w:val="81C27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1317D"/>
    <w:multiLevelType w:val="multilevel"/>
    <w:tmpl w:val="7D6AD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01705D"/>
    <w:multiLevelType w:val="hybridMultilevel"/>
    <w:tmpl w:val="F3C2E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B61F7"/>
    <w:multiLevelType w:val="hybridMultilevel"/>
    <w:tmpl w:val="1C8C6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06842"/>
    <w:multiLevelType w:val="multilevel"/>
    <w:tmpl w:val="E980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440528D"/>
    <w:multiLevelType w:val="hybridMultilevel"/>
    <w:tmpl w:val="73644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92C9E"/>
    <w:multiLevelType w:val="multilevel"/>
    <w:tmpl w:val="CFF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6411782"/>
    <w:multiLevelType w:val="hybridMultilevel"/>
    <w:tmpl w:val="38E03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3086F"/>
    <w:multiLevelType w:val="multilevel"/>
    <w:tmpl w:val="74BE3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FA1481B"/>
    <w:multiLevelType w:val="multilevel"/>
    <w:tmpl w:val="F2CE6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0E2609E"/>
    <w:multiLevelType w:val="hybridMultilevel"/>
    <w:tmpl w:val="B6568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07C9D"/>
    <w:multiLevelType w:val="multilevel"/>
    <w:tmpl w:val="D592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6E57B45"/>
    <w:multiLevelType w:val="multilevel"/>
    <w:tmpl w:val="CD62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60686660">
    <w:abstractNumId w:val="20"/>
  </w:num>
  <w:num w:numId="2" w16cid:durableId="836309249">
    <w:abstractNumId w:val="13"/>
  </w:num>
  <w:num w:numId="3" w16cid:durableId="87233240">
    <w:abstractNumId w:val="15"/>
  </w:num>
  <w:num w:numId="4" w16cid:durableId="158932852">
    <w:abstractNumId w:val="21"/>
  </w:num>
  <w:num w:numId="5" w16cid:durableId="1717972771">
    <w:abstractNumId w:val="7"/>
  </w:num>
  <w:num w:numId="6" w16cid:durableId="180434217">
    <w:abstractNumId w:val="17"/>
  </w:num>
  <w:num w:numId="7" w16cid:durableId="808743163">
    <w:abstractNumId w:val="5"/>
  </w:num>
  <w:num w:numId="8" w16cid:durableId="682363665">
    <w:abstractNumId w:val="4"/>
  </w:num>
  <w:num w:numId="9" w16cid:durableId="777145572">
    <w:abstractNumId w:val="18"/>
  </w:num>
  <w:num w:numId="10" w16cid:durableId="2107774251">
    <w:abstractNumId w:val="3"/>
  </w:num>
  <w:num w:numId="11" w16cid:durableId="1055735944">
    <w:abstractNumId w:val="10"/>
  </w:num>
  <w:num w:numId="12" w16cid:durableId="1370060575">
    <w:abstractNumId w:val="11"/>
  </w:num>
  <w:num w:numId="13" w16cid:durableId="1904178115">
    <w:abstractNumId w:val="12"/>
  </w:num>
  <w:num w:numId="14" w16cid:durableId="1132866182">
    <w:abstractNumId w:val="0"/>
  </w:num>
  <w:num w:numId="15" w16cid:durableId="1158763939">
    <w:abstractNumId w:val="2"/>
  </w:num>
  <w:num w:numId="16" w16cid:durableId="1367176778">
    <w:abstractNumId w:val="9"/>
  </w:num>
  <w:num w:numId="17" w16cid:durableId="1818185321">
    <w:abstractNumId w:val="14"/>
  </w:num>
  <w:num w:numId="18" w16cid:durableId="1382093228">
    <w:abstractNumId w:val="8"/>
  </w:num>
  <w:num w:numId="19" w16cid:durableId="449470563">
    <w:abstractNumId w:val="1"/>
  </w:num>
  <w:num w:numId="20" w16cid:durableId="610238057">
    <w:abstractNumId w:val="16"/>
  </w:num>
  <w:num w:numId="21" w16cid:durableId="1600679940">
    <w:abstractNumId w:val="6"/>
  </w:num>
  <w:num w:numId="22" w16cid:durableId="1108242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C5"/>
    <w:rsid w:val="000477C5"/>
    <w:rsid w:val="0014703B"/>
    <w:rsid w:val="004E5A8F"/>
    <w:rsid w:val="006C0B77"/>
    <w:rsid w:val="006F243D"/>
    <w:rsid w:val="008242FF"/>
    <w:rsid w:val="00870751"/>
    <w:rsid w:val="00922C48"/>
    <w:rsid w:val="00A209AE"/>
    <w:rsid w:val="00B915B7"/>
    <w:rsid w:val="00E429A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5A362"/>
  <w15:chartTrackingRefBased/>
  <w15:docId w15:val="{EEB9F725-D608-433A-9145-FB8E0180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477C5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477C5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77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77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477C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77C5"/>
    <w:rPr>
      <w:b/>
      <w:bCs/>
    </w:rPr>
  </w:style>
  <w:style w:type="character" w:styleId="a5">
    <w:name w:val="Emphasis"/>
    <w:basedOn w:val="a0"/>
    <w:uiPriority w:val="20"/>
    <w:qFormat/>
    <w:rsid w:val="000477C5"/>
    <w:rPr>
      <w:i/>
      <w:iCs/>
    </w:rPr>
  </w:style>
  <w:style w:type="character" w:styleId="a6">
    <w:name w:val="Hyperlink"/>
    <w:basedOn w:val="a0"/>
    <w:uiPriority w:val="99"/>
    <w:semiHidden/>
    <w:unhideWhenUsed/>
    <w:rsid w:val="000477C5"/>
    <w:rPr>
      <w:color w:val="0000FF"/>
      <w:u w:val="single"/>
    </w:rPr>
  </w:style>
  <w:style w:type="character" w:customStyle="1" w:styleId="text-download">
    <w:name w:val="text-download"/>
    <w:basedOn w:val="a0"/>
    <w:rsid w:val="000477C5"/>
  </w:style>
  <w:style w:type="table" w:styleId="a7">
    <w:name w:val="Table Grid"/>
    <w:basedOn w:val="a1"/>
    <w:uiPriority w:val="39"/>
    <w:rsid w:val="00A20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0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1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2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1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09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04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087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815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9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7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16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1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2644</Words>
  <Characters>15075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9</cp:revision>
  <cp:lastPrinted>2023-12-06T09:23:00Z</cp:lastPrinted>
  <dcterms:created xsi:type="dcterms:W3CDTF">2023-09-06T10:47:00Z</dcterms:created>
  <dcterms:modified xsi:type="dcterms:W3CDTF">2023-12-06T09:23:00Z</dcterms:modified>
</cp:coreProperties>
</file>