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9DEE3" w14:textId="77777777" w:rsidR="00F37720" w:rsidRDefault="00F37720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DF9F61" w14:textId="1CEDE228" w:rsidR="007B7AA4" w:rsidRPr="00670127" w:rsidRDefault="00670127" w:rsidP="00670127">
      <w:pPr>
        <w:tabs>
          <w:tab w:val="left" w:pos="391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127">
        <w:rPr>
          <w:rFonts w:ascii="Times New Roman" w:hAnsi="Times New Roman" w:cs="Times New Roman"/>
          <w:sz w:val="24"/>
          <w:szCs w:val="24"/>
        </w:rPr>
        <w:t>ЗАЯВЛЕНИЕ.</w:t>
      </w:r>
    </w:p>
    <w:p w14:paraId="12F2494C" w14:textId="77777777" w:rsidR="007B7AA4" w:rsidRDefault="007B7AA4" w:rsidP="00670127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F2A23A" w14:textId="77777777" w:rsidR="00670127" w:rsidRDefault="00BF068C" w:rsidP="00BF068C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5D17E1">
        <w:rPr>
          <w:rFonts w:ascii="Times New Roman" w:hAnsi="Times New Roman" w:cs="Times New Roman"/>
          <w:sz w:val="24"/>
          <w:szCs w:val="24"/>
        </w:rPr>
        <w:t xml:space="preserve"> Прошу     зачислить   </w:t>
      </w:r>
      <w:r w:rsidR="001C5029">
        <w:rPr>
          <w:rFonts w:ascii="Times New Roman" w:hAnsi="Times New Roman" w:cs="Times New Roman"/>
          <w:sz w:val="24"/>
          <w:szCs w:val="24"/>
        </w:rPr>
        <w:t xml:space="preserve"> </w:t>
      </w:r>
      <w:r w:rsidR="005D17E1">
        <w:rPr>
          <w:rFonts w:ascii="Times New Roman" w:hAnsi="Times New Roman" w:cs="Times New Roman"/>
          <w:sz w:val="24"/>
          <w:szCs w:val="24"/>
        </w:rPr>
        <w:t xml:space="preserve">  </w:t>
      </w:r>
      <w:r w:rsidR="001C5029">
        <w:rPr>
          <w:rFonts w:ascii="Times New Roman" w:hAnsi="Times New Roman" w:cs="Times New Roman"/>
          <w:sz w:val="24"/>
          <w:szCs w:val="24"/>
        </w:rPr>
        <w:t>меня</w:t>
      </w:r>
    </w:p>
    <w:p w14:paraId="3E467F0F" w14:textId="77777777" w:rsidR="00670127" w:rsidRDefault="00670127" w:rsidP="00670127">
      <w:pPr>
        <w:pBdr>
          <w:bottom w:val="single" w:sz="4" w:space="1" w:color="auto"/>
        </w:pBdr>
        <w:tabs>
          <w:tab w:val="left" w:pos="14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5432F" w14:textId="77777777" w:rsidR="001C5029" w:rsidRDefault="00A81F31" w:rsidP="001C5029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 (последнее</w:t>
      </w:r>
      <w:r w:rsidR="00AA0688"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-</w:t>
      </w: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при наличии)</w:t>
      </w:r>
    </w:p>
    <w:p w14:paraId="606F28A8" w14:textId="77777777" w:rsidR="00670127" w:rsidRPr="001C5029" w:rsidRDefault="001C5029" w:rsidP="001C5029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 </w:t>
      </w:r>
    </w:p>
    <w:p w14:paraId="237792EB" w14:textId="77777777" w:rsidR="00670127" w:rsidRDefault="001C5029" w:rsidP="001C5029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                       (дата и место рождения)</w:t>
      </w:r>
    </w:p>
    <w:p w14:paraId="3D4C0BB3" w14:textId="77777777" w:rsidR="001C5029" w:rsidRPr="00AA0688" w:rsidRDefault="001C5029" w:rsidP="001C5029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в    _______ класс Вашей школы. Профиль обучения ____________________________________</w:t>
      </w:r>
    </w:p>
    <w:p w14:paraId="2969B310" w14:textId="77777777" w:rsidR="001C5029" w:rsidRDefault="001C5029" w:rsidP="0067012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0728E7" w14:textId="77777777" w:rsidR="00670127" w:rsidRDefault="00670127" w:rsidP="00670127">
      <w:pPr>
        <w:tabs>
          <w:tab w:val="left" w:pos="14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Откуда прибыл(а) ______________________________________________________________</w:t>
      </w:r>
      <w:r w:rsidR="001C5029">
        <w:rPr>
          <w:rFonts w:ascii="Times New Roman" w:hAnsi="Times New Roman" w:cs="Times New Roman"/>
          <w:sz w:val="24"/>
          <w:szCs w:val="24"/>
        </w:rPr>
        <w:t>___</w:t>
      </w:r>
    </w:p>
    <w:p w14:paraId="48B919AF" w14:textId="77777777" w:rsidR="00670127" w:rsidRPr="00AA0688" w:rsidRDefault="00670127" w:rsidP="00670127">
      <w:pPr>
        <w:tabs>
          <w:tab w:val="left" w:pos="1470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(№ и наименование школы)</w:t>
      </w:r>
    </w:p>
    <w:p w14:paraId="2AD0B45D" w14:textId="77777777" w:rsidR="007B7AA4" w:rsidRDefault="00670127" w:rsidP="00670127">
      <w:pPr>
        <w:tabs>
          <w:tab w:val="left" w:pos="753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Изучал(а) ____________________________________ язык.</w:t>
      </w:r>
    </w:p>
    <w:p w14:paraId="23A4308D" w14:textId="77777777" w:rsidR="00670127" w:rsidRDefault="00670127" w:rsidP="00670127">
      <w:pPr>
        <w:tabs>
          <w:tab w:val="left" w:pos="1875"/>
          <w:tab w:val="left" w:pos="753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>(при приёме в 1-й класс не заполняется)</w:t>
      </w:r>
    </w:p>
    <w:p w14:paraId="6CE74E23" w14:textId="77777777" w:rsidR="007B7AA4" w:rsidRDefault="00670127" w:rsidP="007B7AA4">
      <w:pP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родителях</w:t>
      </w:r>
      <w:r w:rsidR="0054258D">
        <w:rPr>
          <w:rFonts w:ascii="Times New Roman" w:hAnsi="Times New Roman" w:cs="Times New Roman"/>
          <w:sz w:val="24"/>
          <w:szCs w:val="24"/>
        </w:rPr>
        <w:t xml:space="preserve"> (законных представителях)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258D">
        <w:rPr>
          <w:rFonts w:ascii="Times New Roman" w:hAnsi="Times New Roman" w:cs="Times New Roman"/>
          <w:sz w:val="24"/>
          <w:szCs w:val="24"/>
        </w:rPr>
        <w:t>ребёнка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586F67D" w14:textId="77777777" w:rsidR="009768DD" w:rsidRDefault="00670127" w:rsidP="00AA0688">
      <w:pPr>
        <w:pBdr>
          <w:bottom w:val="single" w:sz="4" w:space="1" w:color="auto"/>
        </w:pBd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AD8869" w14:textId="15D5C8D9" w:rsidR="007B7AA4" w:rsidRDefault="00AA0688" w:rsidP="00AA0688">
      <w:pPr>
        <w:pBdr>
          <w:bottom w:val="single" w:sz="4" w:space="1" w:color="auto"/>
        </w:pBdr>
        <w:tabs>
          <w:tab w:val="left" w:pos="753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688">
        <w:rPr>
          <w:rFonts w:ascii="Times New Roman" w:hAnsi="Times New Roman" w:cs="Times New Roman"/>
          <w:szCs w:val="24"/>
        </w:rPr>
        <w:t>1.</w:t>
      </w:r>
    </w:p>
    <w:p w14:paraId="1C56C2A5" w14:textId="77777777" w:rsidR="00AA0688" w:rsidRPr="00AA0688" w:rsidRDefault="00AA0688" w:rsidP="00AA0688">
      <w:pPr>
        <w:tabs>
          <w:tab w:val="left" w:pos="1410"/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 (последнее - при наличии)</w:t>
      </w:r>
    </w:p>
    <w:p w14:paraId="4775E4A5" w14:textId="77777777" w:rsidR="00AA0688" w:rsidRPr="00AA0688" w:rsidRDefault="00AA0688" w:rsidP="00325CB5">
      <w:pPr>
        <w:pBdr>
          <w:bottom w:val="single" w:sz="4" w:space="0" w:color="auto"/>
        </w:pBdr>
        <w:tabs>
          <w:tab w:val="left" w:pos="1410"/>
          <w:tab w:val="left" w:pos="7125"/>
        </w:tabs>
        <w:spacing w:after="0" w:line="240" w:lineRule="auto"/>
        <w:jc w:val="center"/>
        <w:rPr>
          <w:rFonts w:ascii="Times New Roman" w:hAnsi="Times New Roman" w:cs="Times New Roman"/>
          <w:i/>
          <w:vertAlign w:val="superscript"/>
        </w:rPr>
      </w:pPr>
    </w:p>
    <w:p w14:paraId="10D175D5" w14:textId="77777777" w:rsidR="00BF068C" w:rsidRDefault="00AA0688" w:rsidP="00AA0688">
      <w:pPr>
        <w:tabs>
          <w:tab w:val="left" w:pos="5445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(адрес проживания)</w:t>
      </w:r>
    </w:p>
    <w:p w14:paraId="4EA22D1E" w14:textId="77777777" w:rsidR="00AA0688" w:rsidRPr="00AA0688" w:rsidRDefault="00AA0688" w:rsidP="00AA0688">
      <w:pPr>
        <w:pStyle w:val="ac"/>
        <w:numPr>
          <w:ilvl w:val="0"/>
          <w:numId w:val="2"/>
        </w:numPr>
        <w:pBdr>
          <w:bottom w:val="single" w:sz="4" w:space="1" w:color="auto"/>
        </w:pBd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14:paraId="3EA9AF57" w14:textId="77777777" w:rsidR="00AA0688" w:rsidRPr="00AA0688" w:rsidRDefault="00AA0688" w:rsidP="00AA0688">
      <w:pPr>
        <w:tabs>
          <w:tab w:val="left" w:pos="1410"/>
          <w:tab w:val="left" w:pos="7125"/>
        </w:tabs>
        <w:spacing w:after="0" w:line="240" w:lineRule="auto"/>
        <w:ind w:left="426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AA0688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фамилия, имя, отчество (последнее - при наличии)</w:t>
      </w:r>
    </w:p>
    <w:p w14:paraId="0EB87579" w14:textId="77777777" w:rsidR="00AA0688" w:rsidRPr="00AA0688" w:rsidRDefault="00AA0688" w:rsidP="00AA0688">
      <w:pPr>
        <w:pStyle w:val="22"/>
        <w:pBdr>
          <w:bottom w:val="single" w:sz="4" w:space="1" w:color="auto"/>
        </w:pBdr>
        <w:shd w:val="clear" w:color="auto" w:fill="auto"/>
        <w:tabs>
          <w:tab w:val="left" w:pos="1934"/>
        </w:tabs>
        <w:spacing w:after="0" w:line="322" w:lineRule="exact"/>
        <w:ind w:firstLine="220"/>
        <w:jc w:val="center"/>
        <w:rPr>
          <w:sz w:val="24"/>
          <w:szCs w:val="24"/>
        </w:rPr>
      </w:pPr>
    </w:p>
    <w:p w14:paraId="557F66C4" w14:textId="77777777" w:rsidR="00AA0688" w:rsidRPr="00AA0688" w:rsidRDefault="00AA0688" w:rsidP="00AA0688">
      <w:pPr>
        <w:tabs>
          <w:tab w:val="left" w:pos="5445"/>
        </w:tabs>
        <w:spacing w:after="0"/>
        <w:ind w:right="-284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(адрес проживания)</w:t>
      </w:r>
    </w:p>
    <w:p w14:paraId="139655CE" w14:textId="77777777" w:rsidR="0054258D" w:rsidRPr="00BF068C" w:rsidRDefault="00670127" w:rsidP="00821D6B">
      <w:pPr>
        <w:pStyle w:val="22"/>
        <w:shd w:val="clear" w:color="auto" w:fill="auto"/>
        <w:tabs>
          <w:tab w:val="left" w:pos="1934"/>
        </w:tabs>
        <w:spacing w:after="0" w:line="240" w:lineRule="auto"/>
        <w:ind w:firstLine="220"/>
        <w:jc w:val="both"/>
      </w:pPr>
      <w:r w:rsidRPr="00BF068C">
        <w:t xml:space="preserve"> </w:t>
      </w:r>
      <w:r w:rsidR="0054258D" w:rsidRPr="00BF068C">
        <w:rPr>
          <w:color w:val="000000"/>
          <w:lang w:bidi="ru-RU"/>
        </w:rPr>
        <w:t xml:space="preserve">С Уставом МАОУ </w:t>
      </w:r>
      <w:r w:rsidR="006B0050" w:rsidRPr="00BF068C">
        <w:rPr>
          <w:color w:val="000000"/>
          <w:lang w:bidi="ru-RU"/>
        </w:rPr>
        <w:t>«</w:t>
      </w:r>
      <w:r w:rsidR="0054258D" w:rsidRPr="00BF068C">
        <w:rPr>
          <w:color w:val="000000"/>
          <w:lang w:bidi="ru-RU"/>
        </w:rPr>
        <w:t>СОШ №2 г. Немана</w:t>
      </w:r>
      <w:r w:rsidR="006B0050" w:rsidRPr="00BF068C">
        <w:rPr>
          <w:color w:val="000000"/>
          <w:lang w:bidi="ru-RU"/>
        </w:rPr>
        <w:t>»</w:t>
      </w:r>
      <w:r w:rsidR="0054258D" w:rsidRPr="00BF068C">
        <w:rPr>
          <w:color w:val="000000"/>
          <w:lang w:bidi="ru-RU"/>
        </w:rPr>
        <w:t>, лицензией на право ведения образовательной деятельности, свидетельством о государст</w:t>
      </w:r>
      <w:r w:rsidR="00AA0688">
        <w:rPr>
          <w:color w:val="000000"/>
          <w:lang w:bidi="ru-RU"/>
        </w:rPr>
        <w:t>венной аккредитации, реализуемыми образовательными</w:t>
      </w:r>
      <w:r w:rsidR="00CE179D">
        <w:rPr>
          <w:color w:val="000000"/>
          <w:lang w:bidi="ru-RU"/>
        </w:rPr>
        <w:t xml:space="preserve"> программами</w:t>
      </w:r>
      <w:r w:rsidR="0054258D" w:rsidRPr="00BF068C">
        <w:rPr>
          <w:color w:val="000000"/>
          <w:lang w:bidi="ru-RU"/>
        </w:rPr>
        <w:t xml:space="preserve"> учреждения, федеральным государственным образовательным стандартом начального общего образования</w:t>
      </w:r>
      <w:r w:rsidR="00CE179D">
        <w:rPr>
          <w:color w:val="000000"/>
          <w:lang w:bidi="ru-RU"/>
        </w:rPr>
        <w:t>, основного общего образования, среднего общего образования</w:t>
      </w:r>
      <w:r w:rsidR="0054258D" w:rsidRPr="00BF068C">
        <w:rPr>
          <w:color w:val="000000"/>
          <w:lang w:bidi="ru-RU"/>
        </w:rPr>
        <w:t xml:space="preserve"> и другими документами, регламентирующими деятельность</w:t>
      </w:r>
      <w:r w:rsidR="0054258D" w:rsidRPr="00BF068C">
        <w:t xml:space="preserve"> </w:t>
      </w:r>
      <w:r w:rsidR="0054258D" w:rsidRPr="00BF068C">
        <w:rPr>
          <w:color w:val="000000"/>
          <w:lang w:bidi="ru-RU"/>
        </w:rPr>
        <w:t>общеобразовател</w:t>
      </w:r>
      <w:r w:rsidR="00370E71" w:rsidRPr="00BF068C">
        <w:rPr>
          <w:color w:val="000000"/>
          <w:lang w:bidi="ru-RU"/>
        </w:rPr>
        <w:t>ьного учреждения ознакомлен (а)  __________________ (подпись)</w:t>
      </w:r>
    </w:p>
    <w:p w14:paraId="09668932" w14:textId="77777777" w:rsidR="0054258D" w:rsidRPr="00637109" w:rsidRDefault="0054258D" w:rsidP="00821D6B">
      <w:pPr>
        <w:pStyle w:val="22"/>
        <w:shd w:val="clear" w:color="auto" w:fill="auto"/>
        <w:spacing w:after="0" w:line="240" w:lineRule="auto"/>
        <w:ind w:firstLine="0"/>
        <w:jc w:val="both"/>
        <w:rPr>
          <w:color w:val="000000"/>
          <w:lang w:bidi="ru-RU"/>
        </w:rPr>
      </w:pPr>
      <w:r w:rsidRPr="00637109">
        <w:rPr>
          <w:color w:val="000000"/>
          <w:lang w:bidi="ru-RU"/>
        </w:rPr>
        <w:t>Согласен(на) на обработку своих персональных данных и персональных данных моего ребенка в порядке, установленном статьей 9 Федерального закона от 27.07.2006 г. № 152- ФЗ «О персональных данных»</w:t>
      </w:r>
      <w:r w:rsidR="00D97775" w:rsidRPr="00637109">
        <w:rPr>
          <w:color w:val="000000"/>
          <w:lang w:bidi="ru-RU"/>
        </w:rPr>
        <w:t xml:space="preserve">. С </w:t>
      </w:r>
      <w:r w:rsidR="00D97775" w:rsidRPr="00637109">
        <w:t xml:space="preserve">Положением об обработке персональных данных субъектов образовательного процесса (педагогов, обучающихся (воспитанников) и их родителей (законных представителей) МАОУ «СОШ №2 г. </w:t>
      </w:r>
      <w:proofErr w:type="gramStart"/>
      <w:r w:rsidR="00D97775" w:rsidRPr="00637109">
        <w:t>Немана»  ознакомлена</w:t>
      </w:r>
      <w:proofErr w:type="gramEnd"/>
      <w:r w:rsidR="00D97775" w:rsidRPr="00637109">
        <w:t xml:space="preserve"> (а)</w:t>
      </w:r>
      <w:r w:rsidRPr="00637109">
        <w:rPr>
          <w:color w:val="000000"/>
          <w:lang w:bidi="ru-RU"/>
        </w:rPr>
        <w:t xml:space="preserve"> </w:t>
      </w:r>
      <w:r w:rsidRPr="00637109">
        <w:rPr>
          <w:rStyle w:val="2-2pt"/>
          <w:sz w:val="22"/>
          <w:szCs w:val="22"/>
          <w:u w:val="none"/>
          <w:lang w:eastAsia="en-US" w:bidi="en-US"/>
        </w:rPr>
        <w:t>_________________</w:t>
      </w:r>
      <w:r w:rsidRPr="00637109">
        <w:rPr>
          <w:color w:val="000000"/>
          <w:lang w:eastAsia="en-US" w:bidi="en-US"/>
        </w:rPr>
        <w:t xml:space="preserve"> </w:t>
      </w:r>
      <w:r w:rsidRPr="00637109">
        <w:rPr>
          <w:color w:val="000000"/>
          <w:lang w:bidi="ru-RU"/>
        </w:rPr>
        <w:t>(подпись)</w:t>
      </w:r>
    </w:p>
    <w:p w14:paraId="3DA9EFF9" w14:textId="77777777" w:rsidR="00821D6B" w:rsidRPr="00637109" w:rsidRDefault="00821D6B" w:rsidP="00821D6B">
      <w:pPr>
        <w:pStyle w:val="22"/>
        <w:shd w:val="clear" w:color="auto" w:fill="auto"/>
        <w:spacing w:after="0" w:line="240" w:lineRule="auto"/>
        <w:ind w:firstLine="0"/>
        <w:jc w:val="both"/>
      </w:pPr>
      <w:r w:rsidRPr="00637109">
        <w:rPr>
          <w:color w:val="000000"/>
          <w:lang w:bidi="ru-RU"/>
        </w:rPr>
        <w:t>К заявлению прилагаются:</w:t>
      </w:r>
    </w:p>
    <w:tbl>
      <w:tblPr>
        <w:tblW w:w="994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0"/>
      </w:tblGrid>
      <w:tr w:rsidR="00821D6B" w14:paraId="1D3F775F" w14:textId="77777777" w:rsidTr="00821D6B">
        <w:trPr>
          <w:trHeight w:val="260"/>
        </w:trPr>
        <w:tc>
          <w:tcPr>
            <w:tcW w:w="9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67EEC3" w14:textId="77777777" w:rsidR="00821D6B" w:rsidRPr="00D97775" w:rsidRDefault="00D97775" w:rsidP="00821D6B">
            <w:pPr>
              <w:pStyle w:val="ac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9777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Аттестат об основном общем образовании</w:t>
            </w:r>
          </w:p>
        </w:tc>
      </w:tr>
      <w:tr w:rsidR="00821D6B" w14:paraId="12E7C6C0" w14:textId="77777777" w:rsidTr="00821D6B">
        <w:trPr>
          <w:trHeight w:val="260"/>
        </w:trPr>
        <w:tc>
          <w:tcPr>
            <w:tcW w:w="9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D34AC2" w14:textId="77777777" w:rsidR="00821D6B" w:rsidRPr="00821D6B" w:rsidRDefault="00821D6B" w:rsidP="00821D6B">
            <w:pPr>
              <w:pStyle w:val="ac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821D6B" w14:paraId="52CE9084" w14:textId="77777777" w:rsidTr="00821D6B">
        <w:trPr>
          <w:trHeight w:val="260"/>
        </w:trPr>
        <w:tc>
          <w:tcPr>
            <w:tcW w:w="9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07828" w14:textId="77777777" w:rsidR="00821D6B" w:rsidRPr="00821D6B" w:rsidRDefault="00821D6B" w:rsidP="00821D6B">
            <w:pPr>
              <w:pStyle w:val="ac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21D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____________________________________________________________________________________</w:t>
            </w:r>
          </w:p>
        </w:tc>
      </w:tr>
      <w:tr w:rsidR="00821D6B" w14:paraId="40C15D8F" w14:textId="77777777" w:rsidTr="00821D6B">
        <w:trPr>
          <w:trHeight w:val="260"/>
        </w:trPr>
        <w:tc>
          <w:tcPr>
            <w:tcW w:w="99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8AE6B4" w14:textId="77777777" w:rsidR="00821D6B" w:rsidRDefault="00821D6B" w:rsidP="00821D6B">
            <w:pPr>
              <w:spacing w:after="0"/>
            </w:pPr>
          </w:p>
        </w:tc>
      </w:tr>
    </w:tbl>
    <w:p w14:paraId="552F0C71" w14:textId="77777777" w:rsidR="0054258D" w:rsidRPr="00670127" w:rsidRDefault="0054258D" w:rsidP="0054258D">
      <w:pPr>
        <w:tabs>
          <w:tab w:val="left" w:pos="721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_»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________________20__ г</w:t>
      </w:r>
      <w:r>
        <w:rPr>
          <w:rFonts w:ascii="Times New Roman" w:hAnsi="Times New Roman" w:cs="Times New Roman"/>
          <w:sz w:val="24"/>
          <w:szCs w:val="24"/>
        </w:rPr>
        <w:tab/>
        <w:t>________________</w:t>
      </w:r>
    </w:p>
    <w:p w14:paraId="08FD2E8F" w14:textId="77777777" w:rsidR="0054258D" w:rsidRPr="00670127" w:rsidRDefault="0054258D" w:rsidP="0054258D">
      <w:pPr>
        <w:tabs>
          <w:tab w:val="left" w:pos="7920"/>
        </w:tabs>
        <w:spacing w:after="0"/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  <w:vertAlign w:val="subscript"/>
        </w:rPr>
        <w:t>(подпись)</w:t>
      </w:r>
    </w:p>
    <w:p w14:paraId="73EFDFD0" w14:textId="77777777" w:rsidR="00670127" w:rsidRDefault="00670127" w:rsidP="006701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70127" w:rsidSect="009768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820" w:right="849" w:bottom="0" w:left="1276" w:header="142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AFD9A" w14:textId="77777777" w:rsidR="009B4F4D" w:rsidRDefault="009B4F4D" w:rsidP="007B7AA4">
      <w:pPr>
        <w:spacing w:after="0" w:line="240" w:lineRule="auto"/>
      </w:pPr>
      <w:r>
        <w:separator/>
      </w:r>
    </w:p>
  </w:endnote>
  <w:endnote w:type="continuationSeparator" w:id="0">
    <w:p w14:paraId="74CDA237" w14:textId="77777777" w:rsidR="009B4F4D" w:rsidRDefault="009B4F4D" w:rsidP="007B7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A3D6A" w14:textId="77777777" w:rsidR="009768DD" w:rsidRDefault="009768D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B2DA0" w14:textId="77777777" w:rsidR="009768DD" w:rsidRDefault="009768D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F48C3" w14:textId="77777777" w:rsidR="009768DD" w:rsidRDefault="009768D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E7BC" w14:textId="77777777" w:rsidR="009B4F4D" w:rsidRDefault="009B4F4D" w:rsidP="007B7AA4">
      <w:pPr>
        <w:spacing w:after="0" w:line="240" w:lineRule="auto"/>
      </w:pPr>
      <w:r>
        <w:separator/>
      </w:r>
    </w:p>
  </w:footnote>
  <w:footnote w:type="continuationSeparator" w:id="0">
    <w:p w14:paraId="50C8F5C3" w14:textId="77777777" w:rsidR="009B4F4D" w:rsidRDefault="009B4F4D" w:rsidP="007B7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06D89" w14:textId="77777777" w:rsidR="009768DD" w:rsidRDefault="009768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5B35A" w14:textId="34CD393E" w:rsidR="00670127" w:rsidRPr="009768DD" w:rsidRDefault="00000000" w:rsidP="00F37720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</w:rPr>
      <w:pict w14:anchorId="52EFC560">
        <v:rect id="_x0000_s1030" style="position:absolute;left:0;text-align:left;margin-left:187.95pt;margin-top:33.85pt;width:315.85pt;height:216.55pt;z-index:251658240" strokecolor="white [3212]">
          <v:textbox style="mso-next-textbox:#_x0000_s1030">
            <w:txbxContent>
              <w:p w14:paraId="1A79071B" w14:textId="77777777" w:rsidR="0017378F" w:rsidRDefault="0017378F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</w:p>
              <w:p w14:paraId="5373C300" w14:textId="65C39005" w:rsidR="00BF068C" w:rsidRDefault="00894DD9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Директору</w:t>
                </w:r>
                <w:r w:rsidR="00BF068C" w:rsidRPr="00244CBE">
                  <w:rPr>
                    <w:rFonts w:ascii="Times New Roman" w:hAnsi="Times New Roman" w:cs="Times New Roman"/>
                  </w:rPr>
                  <w:t xml:space="preserve"> МАОУ «СОШ №2 г. Немана»</w:t>
                </w:r>
              </w:p>
              <w:p w14:paraId="1B0CA9A6" w14:textId="77777777" w:rsid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Калининградской области</w:t>
                </w:r>
              </w:p>
              <w:p w14:paraId="4FD50631" w14:textId="77777777" w:rsidR="00BF068C" w:rsidRDefault="006812F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Жеребцовой Марине Анатольевне</w:t>
                </w:r>
              </w:p>
              <w:p w14:paraId="3A5B6B2E" w14:textId="77777777" w:rsid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Times New Roman" w:hAnsi="Times New Roman" w:cs="Times New Roman"/>
                  </w:rPr>
                  <w:t>_____________________________________________________</w:t>
                </w:r>
              </w:p>
              <w:p w14:paraId="602B9455" w14:textId="77777777" w:rsid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</w:pPr>
                <w:r w:rsidRPr="00244CBE"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>Фамилия Имя Отчество (последнее</w:t>
                </w:r>
                <w:r w:rsidR="00AA0688"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>-</w:t>
                </w:r>
                <w:r w:rsidRPr="00244CBE"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 xml:space="preserve"> при наличии) заявители</w:t>
                </w:r>
              </w:p>
              <w:p w14:paraId="02E66BCE" w14:textId="77777777" w:rsid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_________________________________________________</w:t>
                </w:r>
              </w:p>
              <w:p w14:paraId="5CC27907" w14:textId="77777777" w:rsid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</w:pPr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 xml:space="preserve">Сведения </w:t>
                </w:r>
                <w:proofErr w:type="gram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>о документе</w:t>
                </w:r>
                <w:proofErr w:type="gram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 xml:space="preserve"> удостоверяющем личность:</w:t>
                </w:r>
              </w:p>
              <w:p w14:paraId="2BA9EE6B" w14:textId="77777777" w:rsid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__________________________________________________</w:t>
                </w:r>
              </w:p>
              <w:p w14:paraId="312C466E" w14:textId="77777777" w:rsid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</w:pPr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 xml:space="preserve">№, серия, дата </w:t>
                </w:r>
                <w:proofErr w:type="gramStart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>выдачи ,кем</w:t>
                </w:r>
                <w:proofErr w:type="gramEnd"/>
                <w:r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  <w:t xml:space="preserve"> выдан</w:t>
                </w:r>
              </w:p>
              <w:p w14:paraId="0A96AF59" w14:textId="77777777" w:rsidR="00BF068C" w:rsidRDefault="00BF068C" w:rsidP="00BF068C">
                <w:pPr>
                  <w:spacing w:after="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Адрес регистрации _________________________________</w:t>
                </w:r>
              </w:p>
              <w:p w14:paraId="51D1A473" w14:textId="77777777" w:rsidR="00BF068C" w:rsidRDefault="00BF068C" w:rsidP="00BF068C">
                <w:pPr>
                  <w:spacing w:after="0"/>
                  <w:jc w:val="right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__________________________________________________</w:t>
                </w:r>
              </w:p>
              <w:p w14:paraId="729EB5AD" w14:textId="77777777" w:rsidR="00BF068C" w:rsidRDefault="00BF068C" w:rsidP="00BF068C">
                <w:pPr>
                  <w:spacing w:after="0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 w:val="24"/>
                    <w:szCs w:val="24"/>
                  </w:rPr>
                  <w:t>Контактный тел.:  __________________________________</w:t>
                </w:r>
              </w:p>
              <w:p w14:paraId="4DACAF40" w14:textId="77777777" w:rsidR="00BF068C" w:rsidRPr="00BF068C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</w:pPr>
              </w:p>
              <w:p w14:paraId="74CBF866" w14:textId="77777777" w:rsidR="00BF068C" w:rsidRPr="00244CBE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</w:pPr>
              </w:p>
              <w:p w14:paraId="50054C34" w14:textId="77777777" w:rsidR="00BF068C" w:rsidRPr="00244CBE" w:rsidRDefault="00BF068C" w:rsidP="00BF068C">
                <w:pPr>
                  <w:spacing w:after="0"/>
                  <w:jc w:val="center"/>
                  <w:rPr>
                    <w:rFonts w:ascii="Times New Roman" w:hAnsi="Times New Roman" w:cs="Times New Roman"/>
                    <w:i/>
                    <w:sz w:val="24"/>
                    <w:szCs w:val="24"/>
                    <w:vertAlign w:val="superscript"/>
                  </w:rPr>
                </w:pPr>
              </w:p>
            </w:txbxContent>
          </v:textbox>
        </v:rect>
      </w:pict>
    </w:r>
    <w:r w:rsidR="00670127">
      <w:rPr>
        <w:rFonts w:ascii="Times New Roman" w:hAnsi="Times New Roman" w:cs="Times New Roman"/>
        <w:sz w:val="24"/>
        <w:szCs w:val="24"/>
      </w:rPr>
      <w:t xml:space="preserve">   </w:t>
    </w:r>
    <w:r w:rsidR="0054258D">
      <w:rPr>
        <w:rFonts w:ascii="Times New Roman" w:hAnsi="Times New Roman" w:cs="Times New Roman"/>
        <w:sz w:val="24"/>
        <w:szCs w:val="24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035D" w14:textId="77777777" w:rsidR="009768DD" w:rsidRDefault="009768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8F4BF8"/>
    <w:multiLevelType w:val="hybridMultilevel"/>
    <w:tmpl w:val="1CEA9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33263"/>
    <w:multiLevelType w:val="hybridMultilevel"/>
    <w:tmpl w:val="58867642"/>
    <w:lvl w:ilvl="0" w:tplc="33444022">
      <w:start w:val="2"/>
      <w:numFmt w:val="decimal"/>
      <w:lvlText w:val="%1."/>
      <w:lvlJc w:val="left"/>
      <w:pPr>
        <w:ind w:left="114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65A06747"/>
    <w:multiLevelType w:val="hybridMultilevel"/>
    <w:tmpl w:val="C2C21B2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 w16cid:durableId="666591772">
    <w:abstractNumId w:val="2"/>
  </w:num>
  <w:num w:numId="2" w16cid:durableId="1490832255">
    <w:abstractNumId w:val="1"/>
  </w:num>
  <w:num w:numId="3" w16cid:durableId="94222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7AA4"/>
    <w:rsid w:val="00110E2C"/>
    <w:rsid w:val="0017378F"/>
    <w:rsid w:val="001C5029"/>
    <w:rsid w:val="00227328"/>
    <w:rsid w:val="00244CBE"/>
    <w:rsid w:val="00265FDC"/>
    <w:rsid w:val="00325CB5"/>
    <w:rsid w:val="00370E71"/>
    <w:rsid w:val="00456CEA"/>
    <w:rsid w:val="004A63C9"/>
    <w:rsid w:val="004C7CE6"/>
    <w:rsid w:val="004E4CA1"/>
    <w:rsid w:val="00521E44"/>
    <w:rsid w:val="0054258D"/>
    <w:rsid w:val="005D17E1"/>
    <w:rsid w:val="005F6709"/>
    <w:rsid w:val="00637109"/>
    <w:rsid w:val="00670127"/>
    <w:rsid w:val="006812FC"/>
    <w:rsid w:val="006A05B7"/>
    <w:rsid w:val="006B0050"/>
    <w:rsid w:val="007B7AA4"/>
    <w:rsid w:val="0080466D"/>
    <w:rsid w:val="00821D6B"/>
    <w:rsid w:val="00847A46"/>
    <w:rsid w:val="00894DD9"/>
    <w:rsid w:val="009768DD"/>
    <w:rsid w:val="009A7736"/>
    <w:rsid w:val="009B4F4D"/>
    <w:rsid w:val="00A20625"/>
    <w:rsid w:val="00A81F31"/>
    <w:rsid w:val="00AA0688"/>
    <w:rsid w:val="00AE3CF1"/>
    <w:rsid w:val="00B87808"/>
    <w:rsid w:val="00BF068C"/>
    <w:rsid w:val="00C31575"/>
    <w:rsid w:val="00C50DFA"/>
    <w:rsid w:val="00C72998"/>
    <w:rsid w:val="00CE179D"/>
    <w:rsid w:val="00CE3FBA"/>
    <w:rsid w:val="00D97775"/>
    <w:rsid w:val="00DB5B41"/>
    <w:rsid w:val="00E00F8A"/>
    <w:rsid w:val="00E30C54"/>
    <w:rsid w:val="00F244C4"/>
    <w:rsid w:val="00F3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C3D1D"/>
  <w15:docId w15:val="{AB5053EC-13A1-4F42-A4EB-A517EA57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701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AA4"/>
  </w:style>
  <w:style w:type="paragraph" w:styleId="a5">
    <w:name w:val="footer"/>
    <w:basedOn w:val="a"/>
    <w:link w:val="a6"/>
    <w:uiPriority w:val="99"/>
    <w:unhideWhenUsed/>
    <w:rsid w:val="007B7A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AA4"/>
  </w:style>
  <w:style w:type="paragraph" w:styleId="a7">
    <w:name w:val="Balloon Text"/>
    <w:basedOn w:val="a"/>
    <w:link w:val="a8"/>
    <w:uiPriority w:val="99"/>
    <w:semiHidden/>
    <w:unhideWhenUsed/>
    <w:rsid w:val="0067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127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70127"/>
    <w:pPr>
      <w:spacing w:after="0" w:line="240" w:lineRule="auto"/>
    </w:pPr>
  </w:style>
  <w:style w:type="paragraph" w:styleId="aa">
    <w:name w:val="Subtitle"/>
    <w:basedOn w:val="a"/>
    <w:next w:val="a"/>
    <w:link w:val="ab"/>
    <w:uiPriority w:val="11"/>
    <w:qFormat/>
    <w:rsid w:val="006701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701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6701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rsid w:val="0054258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-2pt">
    <w:name w:val="Основной текст (2) + Полужирный;Курсив;Интервал -2 pt"/>
    <w:basedOn w:val="21"/>
    <w:rsid w:val="0054258D"/>
    <w:rPr>
      <w:rFonts w:ascii="Times New Roman" w:eastAsia="Times New Roman" w:hAnsi="Times New Roman" w:cs="Times New Roman"/>
      <w:b/>
      <w:bCs/>
      <w:i/>
      <w:iCs/>
      <w:color w:val="000000"/>
      <w:spacing w:val="-4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54258D"/>
    <w:pPr>
      <w:widowControl w:val="0"/>
      <w:shd w:val="clear" w:color="auto" w:fill="FFFFFF"/>
      <w:spacing w:after="240" w:line="274" w:lineRule="exact"/>
      <w:ind w:hanging="1640"/>
    </w:pPr>
    <w:rPr>
      <w:rFonts w:ascii="Times New Roman" w:eastAsia="Times New Roman" w:hAnsi="Times New Roman" w:cs="Times New Roman"/>
    </w:rPr>
  </w:style>
  <w:style w:type="paragraph" w:styleId="ac">
    <w:name w:val="List Paragraph"/>
    <w:basedOn w:val="a"/>
    <w:uiPriority w:val="34"/>
    <w:qFormat/>
    <w:rsid w:val="00AA06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4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9A3EC42-774F-4681-B1A9-3D2330131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№2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Аня</cp:lastModifiedBy>
  <cp:revision>27</cp:revision>
  <cp:lastPrinted>2024-07-04T10:15:00Z</cp:lastPrinted>
  <dcterms:created xsi:type="dcterms:W3CDTF">2011-02-09T08:11:00Z</dcterms:created>
  <dcterms:modified xsi:type="dcterms:W3CDTF">2024-07-05T08:45:00Z</dcterms:modified>
</cp:coreProperties>
</file>